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68C00" w14:textId="77777777" w:rsidR="00B86869" w:rsidRDefault="00B86869"/>
    <w:tbl>
      <w:tblPr>
        <w:tblStyle w:val="TableGrid"/>
        <w:tblW w:w="10800" w:type="dxa"/>
        <w:tblInd w:w="-882" w:type="dxa"/>
        <w:tblLook w:val="04A0" w:firstRow="1" w:lastRow="0" w:firstColumn="1" w:lastColumn="0" w:noHBand="0" w:noVBand="1"/>
      </w:tblPr>
      <w:tblGrid>
        <w:gridCol w:w="5313"/>
        <w:gridCol w:w="5487"/>
      </w:tblGrid>
      <w:tr w:rsidR="00B86869" w14:paraId="66AD0496" w14:textId="77777777" w:rsidTr="004760B0">
        <w:tc>
          <w:tcPr>
            <w:tcW w:w="5313" w:type="dxa"/>
          </w:tcPr>
          <w:p w14:paraId="5965B77C" w14:textId="77777777" w:rsidR="00B86869" w:rsidRDefault="00B86869">
            <w:proofErr w:type="gramStart"/>
            <w:r>
              <w:rPr>
                <w:b/>
              </w:rPr>
              <w:t xml:space="preserve">1:1  </w:t>
            </w:r>
            <w:r>
              <w:t>Name</w:t>
            </w:r>
            <w:proofErr w:type="gramEnd"/>
            <w:r>
              <w:t xml:space="preserve"> ________________________ Per_____________</w:t>
            </w:r>
          </w:p>
          <w:p w14:paraId="2E3D07EF" w14:textId="77777777" w:rsidR="00B86869" w:rsidRPr="00B86869" w:rsidRDefault="00B86869"/>
          <w:p w14:paraId="76662746" w14:textId="77777777" w:rsidR="00B86869" w:rsidRDefault="00B86869">
            <w:r w:rsidRPr="00B86869">
              <w:rPr>
                <w:b/>
              </w:rPr>
              <w:t>Base Word</w:t>
            </w:r>
            <w:r>
              <w:t>:  A word that cannot be broken into smaller words or parts.</w:t>
            </w:r>
          </w:p>
          <w:p w14:paraId="47FDA543" w14:textId="77777777" w:rsidR="00B86869" w:rsidRDefault="00B86869">
            <w:r>
              <w:t xml:space="preserve">Example:  </w:t>
            </w:r>
            <w:r w:rsidRPr="00B86869">
              <w:rPr>
                <w:b/>
              </w:rPr>
              <w:t>happy</w:t>
            </w:r>
          </w:p>
          <w:p w14:paraId="68B9C67E" w14:textId="77777777" w:rsidR="00B86869" w:rsidRDefault="00B86869"/>
          <w:p w14:paraId="3A00B0BB" w14:textId="77777777" w:rsidR="00B86869" w:rsidRDefault="00B86869">
            <w:r w:rsidRPr="00B86869">
              <w:rPr>
                <w:b/>
              </w:rPr>
              <w:t>Prefix</w:t>
            </w:r>
            <w:r>
              <w:t>:  A word part added to the beginning of a base word or root that changes its meaning</w:t>
            </w:r>
          </w:p>
          <w:p w14:paraId="4788D16C" w14:textId="77777777" w:rsidR="00B86869" w:rsidRDefault="00B86869">
            <w:r>
              <w:t xml:space="preserve">Example:  </w:t>
            </w:r>
            <w:r w:rsidRPr="00B86869">
              <w:rPr>
                <w:b/>
                <w:u w:val="single"/>
              </w:rPr>
              <w:t>un</w:t>
            </w:r>
            <w:r>
              <w:t>happy</w:t>
            </w:r>
          </w:p>
          <w:p w14:paraId="66D6EDC1" w14:textId="77777777" w:rsidR="00B86869" w:rsidRDefault="00B86869"/>
          <w:p w14:paraId="5E6BF6EE" w14:textId="77777777" w:rsidR="00B86869" w:rsidRDefault="00B86869">
            <w:r w:rsidRPr="00B86869">
              <w:rPr>
                <w:b/>
              </w:rPr>
              <w:t>Suffix</w:t>
            </w:r>
            <w:r>
              <w:t xml:space="preserve">: A word part added to the end of a base word or root that changes </w:t>
            </w:r>
            <w:proofErr w:type="gramStart"/>
            <w:r>
              <w:t>its</w:t>
            </w:r>
            <w:proofErr w:type="gramEnd"/>
            <w:r>
              <w:t xml:space="preserve"> meaning.</w:t>
            </w:r>
          </w:p>
          <w:p w14:paraId="6EECDEED" w14:textId="77777777" w:rsidR="00B86869" w:rsidRDefault="00B86869">
            <w:r>
              <w:t>Example: happi</w:t>
            </w:r>
            <w:r w:rsidRPr="00B86869">
              <w:rPr>
                <w:b/>
                <w:u w:val="single"/>
              </w:rPr>
              <w:t>ness</w:t>
            </w:r>
          </w:p>
          <w:p w14:paraId="10311B78" w14:textId="77777777" w:rsidR="00B86869" w:rsidRDefault="00B86869"/>
          <w:p w14:paraId="46F77753" w14:textId="77777777" w:rsidR="00B86869" w:rsidRDefault="00B86869">
            <w:r w:rsidRPr="00B86869">
              <w:rPr>
                <w:b/>
              </w:rPr>
              <w:t>Root</w:t>
            </w:r>
            <w:r>
              <w:t>: A word part that usually comes from the Greek or Latin language.  A root by itself does not make a word in English.  In order to form a word in English, a root must have a prefix or suffix attached, or appear in combination with another root.</w:t>
            </w:r>
          </w:p>
          <w:p w14:paraId="1EA995DA" w14:textId="77777777" w:rsidR="00B86869" w:rsidRDefault="00B86869">
            <w:r>
              <w:t>Example:  in</w:t>
            </w:r>
            <w:r w:rsidRPr="00B86869">
              <w:rPr>
                <w:b/>
                <w:u w:val="single"/>
              </w:rPr>
              <w:t>vis</w:t>
            </w:r>
            <w:r>
              <w:t>ible</w:t>
            </w:r>
          </w:p>
          <w:p w14:paraId="6AE698D8" w14:textId="77777777" w:rsidR="00B86869" w:rsidRPr="00B86869" w:rsidRDefault="00B86869"/>
        </w:tc>
        <w:tc>
          <w:tcPr>
            <w:tcW w:w="5487" w:type="dxa"/>
          </w:tcPr>
          <w:p w14:paraId="2B828FB4" w14:textId="77777777" w:rsidR="00B86869" w:rsidRDefault="00B86869" w:rsidP="00B86869">
            <w:pPr>
              <w:ind w:right="-810"/>
            </w:pPr>
            <w:r>
              <w:rPr>
                <w:b/>
              </w:rPr>
              <w:t>1:2</w:t>
            </w:r>
            <w:r w:rsidR="004342C7">
              <w:rPr>
                <w:b/>
              </w:rPr>
              <w:t>a</w:t>
            </w:r>
            <w:r>
              <w:t xml:space="preserve"> Name ___________________________ Per___________</w:t>
            </w:r>
          </w:p>
          <w:p w14:paraId="4ACFC255" w14:textId="77777777" w:rsidR="00B86869" w:rsidRDefault="00B86869" w:rsidP="00B86869">
            <w:pPr>
              <w:ind w:right="-810"/>
            </w:pPr>
          </w:p>
          <w:p w14:paraId="1F5F1DD5" w14:textId="77777777" w:rsidR="00B86869" w:rsidRDefault="00B86869" w:rsidP="00B86869">
            <w:pPr>
              <w:ind w:right="-810"/>
            </w:pPr>
            <w:r>
              <w:t>A prefix is attached to the front of a base word.</w:t>
            </w:r>
          </w:p>
          <w:p w14:paraId="1F083DE3" w14:textId="77777777" w:rsidR="00B86869" w:rsidRDefault="00B86869" w:rsidP="00B86869">
            <w:pPr>
              <w:ind w:right="-810"/>
            </w:pPr>
            <w:r>
              <w:t>A prefix cannot appear by itself.</w:t>
            </w:r>
          </w:p>
          <w:p w14:paraId="1A3AE836" w14:textId="77777777" w:rsidR="00B86869" w:rsidRDefault="00B86869" w:rsidP="00B86869">
            <w:pPr>
              <w:ind w:right="-810"/>
            </w:pPr>
            <w:r>
              <w:t>A prefix chan</w:t>
            </w:r>
            <w:r w:rsidR="004342C7">
              <w:t>ges the meaning of the base word.</w:t>
            </w:r>
          </w:p>
          <w:p w14:paraId="60EB22AD" w14:textId="77777777" w:rsidR="004342C7" w:rsidRDefault="004342C7" w:rsidP="00B86869">
            <w:pPr>
              <w:ind w:right="-810"/>
            </w:pPr>
            <w:r>
              <w:t>When you take away a prefix, a word still remains.</w:t>
            </w:r>
          </w:p>
          <w:p w14:paraId="379E367E" w14:textId="77777777" w:rsidR="004342C7" w:rsidRDefault="004342C7" w:rsidP="00B86869">
            <w:pPr>
              <w:ind w:right="-810"/>
            </w:pPr>
          </w:p>
          <w:p w14:paraId="4B9D4BFA" w14:textId="77777777" w:rsidR="004342C7" w:rsidRPr="004342C7" w:rsidRDefault="004342C7" w:rsidP="00B86869">
            <w:pPr>
              <w:ind w:right="-810"/>
              <w:rPr>
                <w:b/>
              </w:rPr>
            </w:pPr>
            <w:r w:rsidRPr="004342C7">
              <w:rPr>
                <w:b/>
              </w:rPr>
              <w:t>1.  Circle the words where “un” is a prefix:</w:t>
            </w:r>
          </w:p>
          <w:p w14:paraId="6C78853E" w14:textId="77777777" w:rsidR="004342C7" w:rsidRDefault="004342C7" w:rsidP="00B86869">
            <w:pPr>
              <w:ind w:right="-810"/>
            </w:pPr>
          </w:p>
          <w:p w14:paraId="669C8A0A" w14:textId="77777777" w:rsidR="004342C7" w:rsidRDefault="004342C7" w:rsidP="00B86869">
            <w:pPr>
              <w:ind w:right="-810"/>
              <w:rPr>
                <w:i/>
              </w:rPr>
            </w:pPr>
            <w:proofErr w:type="gramStart"/>
            <w:r w:rsidRPr="004342C7">
              <w:rPr>
                <w:i/>
              </w:rPr>
              <w:t>until</w:t>
            </w:r>
            <w:proofErr w:type="gramEnd"/>
            <w:r w:rsidRPr="004342C7">
              <w:rPr>
                <w:i/>
              </w:rPr>
              <w:t xml:space="preserve">  unable  understand   united   unpaid  unused</w:t>
            </w:r>
          </w:p>
          <w:p w14:paraId="1E689ED7" w14:textId="77777777" w:rsidR="004342C7" w:rsidRDefault="004342C7" w:rsidP="00B86869">
            <w:pPr>
              <w:ind w:right="-810"/>
              <w:rPr>
                <w:i/>
              </w:rPr>
            </w:pPr>
          </w:p>
          <w:p w14:paraId="2EA26597" w14:textId="77777777" w:rsidR="004342C7" w:rsidRDefault="004342C7" w:rsidP="00B86869">
            <w:pPr>
              <w:ind w:right="-810"/>
              <w:rPr>
                <w:b/>
              </w:rPr>
            </w:pPr>
            <w:r>
              <w:rPr>
                <w:b/>
              </w:rPr>
              <w:t>2.  List at least 3 words for each of the “not”</w:t>
            </w:r>
          </w:p>
          <w:p w14:paraId="27201046" w14:textId="77777777" w:rsidR="004342C7" w:rsidRDefault="004342C7" w:rsidP="00B86869">
            <w:pPr>
              <w:ind w:right="-810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prefixes</w:t>
            </w:r>
            <w:proofErr w:type="gramEnd"/>
            <w:r>
              <w:rPr>
                <w:b/>
              </w:rPr>
              <w:t>:</w:t>
            </w:r>
          </w:p>
          <w:p w14:paraId="141D0CAC" w14:textId="77777777" w:rsidR="004342C7" w:rsidRDefault="004342C7" w:rsidP="00B86869">
            <w:pPr>
              <w:ind w:right="-810"/>
              <w:rPr>
                <w:b/>
              </w:rPr>
            </w:pPr>
          </w:p>
          <w:p w14:paraId="397BE1A6" w14:textId="77777777" w:rsidR="004342C7" w:rsidRDefault="004342C7" w:rsidP="00B86869">
            <w:pPr>
              <w:ind w:right="-810"/>
            </w:pPr>
            <w:proofErr w:type="gramStart"/>
            <w:r>
              <w:t>un</w:t>
            </w:r>
            <w:proofErr w:type="gramEnd"/>
            <w:r>
              <w:t>-</w:t>
            </w:r>
          </w:p>
          <w:p w14:paraId="608C7BDD" w14:textId="77777777" w:rsidR="004342C7" w:rsidRDefault="004342C7" w:rsidP="00B86869">
            <w:pPr>
              <w:ind w:right="-810"/>
            </w:pPr>
          </w:p>
          <w:p w14:paraId="0878AFF8" w14:textId="77777777" w:rsidR="004342C7" w:rsidRDefault="004342C7" w:rsidP="00B86869">
            <w:pPr>
              <w:ind w:right="-810"/>
            </w:pPr>
          </w:p>
          <w:p w14:paraId="1903790A" w14:textId="77777777" w:rsidR="004342C7" w:rsidRDefault="004342C7" w:rsidP="00B86869">
            <w:pPr>
              <w:ind w:right="-810"/>
            </w:pPr>
            <w:proofErr w:type="spellStart"/>
            <w:proofErr w:type="gramStart"/>
            <w:r>
              <w:t>im</w:t>
            </w:r>
            <w:proofErr w:type="spellEnd"/>
            <w:proofErr w:type="gramEnd"/>
            <w:r>
              <w:t>-</w:t>
            </w:r>
          </w:p>
          <w:p w14:paraId="35473419" w14:textId="77777777" w:rsidR="004342C7" w:rsidRDefault="004342C7" w:rsidP="00B86869">
            <w:pPr>
              <w:ind w:right="-810"/>
            </w:pPr>
          </w:p>
          <w:p w14:paraId="07A67728" w14:textId="77777777" w:rsidR="004342C7" w:rsidRDefault="004342C7" w:rsidP="00B86869">
            <w:pPr>
              <w:ind w:right="-810"/>
            </w:pPr>
          </w:p>
          <w:p w14:paraId="1835E55E" w14:textId="77777777" w:rsidR="004342C7" w:rsidRPr="004342C7" w:rsidRDefault="004342C7" w:rsidP="00B86869">
            <w:pPr>
              <w:ind w:right="-810"/>
            </w:pPr>
            <w:proofErr w:type="gramStart"/>
            <w:r>
              <w:t>in</w:t>
            </w:r>
            <w:proofErr w:type="gramEnd"/>
            <w:r>
              <w:t>-</w:t>
            </w:r>
          </w:p>
        </w:tc>
      </w:tr>
      <w:tr w:rsidR="00B86869" w14:paraId="6E47B3A3" w14:textId="77777777" w:rsidTr="004760B0">
        <w:trPr>
          <w:trHeight w:val="6380"/>
        </w:trPr>
        <w:tc>
          <w:tcPr>
            <w:tcW w:w="5313" w:type="dxa"/>
          </w:tcPr>
          <w:p w14:paraId="1695EC99" w14:textId="77777777" w:rsidR="004342C7" w:rsidRDefault="00246066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</w:rPr>
              <w:t>1:3</w:t>
            </w:r>
            <w:r w:rsidR="004342C7">
              <w:rPr>
                <w:b/>
              </w:rPr>
              <w:t xml:space="preserve">  </w:t>
            </w:r>
            <w:proofErr w:type="spellStart"/>
            <w:r w:rsidR="004342C7">
              <w:t>Name</w:t>
            </w:r>
            <w:proofErr w:type="gramEnd"/>
            <w:r w:rsidR="004342C7">
              <w:t>____________________________Per</w:t>
            </w:r>
            <w:proofErr w:type="spellEnd"/>
            <w:r w:rsidR="004342C7">
              <w:t>_________</w:t>
            </w:r>
          </w:p>
          <w:p w14:paraId="10A277F6" w14:textId="77777777" w:rsidR="00CB1C85" w:rsidRPr="00CB1C85" w:rsidRDefault="00CB1C85">
            <w:pPr>
              <w:rPr>
                <w:sz w:val="20"/>
                <w:szCs w:val="20"/>
              </w:rPr>
            </w:pPr>
          </w:p>
          <w:p w14:paraId="43E0CBB1" w14:textId="77777777" w:rsidR="004342C7" w:rsidRPr="00CB1C85" w:rsidRDefault="0024606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B1C85">
              <w:rPr>
                <w:b/>
                <w:sz w:val="20"/>
                <w:szCs w:val="20"/>
              </w:rPr>
              <w:t>il</w:t>
            </w:r>
            <w:proofErr w:type="spellEnd"/>
            <w:proofErr w:type="gramEnd"/>
            <w:r w:rsidRPr="00CB1C85">
              <w:rPr>
                <w:sz w:val="20"/>
                <w:szCs w:val="20"/>
              </w:rPr>
              <w:t xml:space="preserve">- means “not”           </w:t>
            </w:r>
            <w:proofErr w:type="spellStart"/>
            <w:r w:rsidRPr="00CB1C85">
              <w:rPr>
                <w:b/>
                <w:sz w:val="20"/>
                <w:szCs w:val="20"/>
              </w:rPr>
              <w:t>mis</w:t>
            </w:r>
            <w:proofErr w:type="spellEnd"/>
            <w:r w:rsidRPr="00CB1C85">
              <w:rPr>
                <w:sz w:val="20"/>
                <w:szCs w:val="20"/>
              </w:rPr>
              <w:t>- means “wrong”</w:t>
            </w:r>
          </w:p>
          <w:p w14:paraId="21F32F67" w14:textId="77777777" w:rsidR="00246066" w:rsidRPr="00CB1C85" w:rsidRDefault="0024606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B1C85">
              <w:rPr>
                <w:b/>
                <w:sz w:val="20"/>
                <w:szCs w:val="20"/>
              </w:rPr>
              <w:t>ir</w:t>
            </w:r>
            <w:proofErr w:type="spellEnd"/>
            <w:proofErr w:type="gramEnd"/>
            <w:r w:rsidRPr="00CB1C85">
              <w:rPr>
                <w:sz w:val="20"/>
                <w:szCs w:val="20"/>
              </w:rPr>
              <w:t xml:space="preserve">- means “not”          </w:t>
            </w:r>
            <w:r w:rsidRPr="00CB1C85">
              <w:rPr>
                <w:b/>
                <w:sz w:val="20"/>
                <w:szCs w:val="20"/>
              </w:rPr>
              <w:t>re</w:t>
            </w:r>
            <w:r w:rsidRPr="00CB1C85">
              <w:rPr>
                <w:sz w:val="20"/>
                <w:szCs w:val="20"/>
              </w:rPr>
              <w:t>- means “again” or “back”</w:t>
            </w:r>
          </w:p>
          <w:p w14:paraId="096E3DB1" w14:textId="77777777" w:rsidR="00246066" w:rsidRPr="00CB1C85" w:rsidRDefault="00246066">
            <w:pPr>
              <w:rPr>
                <w:sz w:val="20"/>
                <w:szCs w:val="20"/>
              </w:rPr>
            </w:pPr>
            <w:proofErr w:type="gramStart"/>
            <w:r w:rsidRPr="00CB1C85">
              <w:rPr>
                <w:b/>
                <w:sz w:val="20"/>
                <w:szCs w:val="20"/>
              </w:rPr>
              <w:t>dis</w:t>
            </w:r>
            <w:proofErr w:type="gramEnd"/>
            <w:r w:rsidRPr="00CB1C85">
              <w:rPr>
                <w:sz w:val="20"/>
                <w:szCs w:val="20"/>
              </w:rPr>
              <w:t>- means “not”</w:t>
            </w:r>
          </w:p>
          <w:p w14:paraId="65415669" w14:textId="77777777" w:rsidR="00CB1C85" w:rsidRPr="00CB1C85" w:rsidRDefault="00CB1C85">
            <w:pPr>
              <w:rPr>
                <w:sz w:val="20"/>
                <w:szCs w:val="20"/>
              </w:rPr>
            </w:pPr>
            <w:proofErr w:type="gramStart"/>
            <w:r w:rsidRPr="00CB1C85">
              <w:rPr>
                <w:b/>
                <w:sz w:val="20"/>
                <w:szCs w:val="20"/>
              </w:rPr>
              <w:t>un</w:t>
            </w:r>
            <w:proofErr w:type="gramEnd"/>
            <w:r w:rsidRPr="00CB1C85">
              <w:rPr>
                <w:b/>
                <w:sz w:val="20"/>
                <w:szCs w:val="20"/>
              </w:rPr>
              <w:t>-</w:t>
            </w:r>
            <w:r w:rsidRPr="00CB1C85">
              <w:rPr>
                <w:sz w:val="20"/>
                <w:szCs w:val="20"/>
              </w:rPr>
              <w:t xml:space="preserve"> means “not”</w:t>
            </w:r>
          </w:p>
          <w:p w14:paraId="169CF34E" w14:textId="77777777" w:rsidR="00CB1C85" w:rsidRPr="00CB1C85" w:rsidRDefault="00CB1C8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B1C85">
              <w:rPr>
                <w:b/>
                <w:sz w:val="20"/>
                <w:szCs w:val="20"/>
              </w:rPr>
              <w:t>im</w:t>
            </w:r>
            <w:proofErr w:type="spellEnd"/>
            <w:proofErr w:type="gramEnd"/>
            <w:r w:rsidRPr="00CB1C85">
              <w:rPr>
                <w:b/>
                <w:sz w:val="20"/>
                <w:szCs w:val="20"/>
              </w:rPr>
              <w:t>-</w:t>
            </w:r>
            <w:r w:rsidRPr="00CB1C85">
              <w:rPr>
                <w:sz w:val="20"/>
                <w:szCs w:val="20"/>
              </w:rPr>
              <w:t xml:space="preserve"> means “not”</w:t>
            </w:r>
          </w:p>
          <w:p w14:paraId="1E2EC62A" w14:textId="77777777" w:rsidR="00246066" w:rsidRDefault="00CB1C85">
            <w:pPr>
              <w:rPr>
                <w:sz w:val="20"/>
                <w:szCs w:val="20"/>
              </w:rPr>
            </w:pPr>
            <w:proofErr w:type="gramStart"/>
            <w:r w:rsidRPr="00CB1C85">
              <w:rPr>
                <w:b/>
                <w:sz w:val="20"/>
                <w:szCs w:val="20"/>
              </w:rPr>
              <w:t>in</w:t>
            </w:r>
            <w:proofErr w:type="gramEnd"/>
            <w:r w:rsidRPr="00CB1C85">
              <w:rPr>
                <w:b/>
                <w:sz w:val="20"/>
                <w:szCs w:val="20"/>
              </w:rPr>
              <w:t>-</w:t>
            </w:r>
            <w:r w:rsidRPr="00CB1C85">
              <w:rPr>
                <w:sz w:val="20"/>
                <w:szCs w:val="20"/>
              </w:rPr>
              <w:t xml:space="preserve"> means “not”</w:t>
            </w:r>
          </w:p>
          <w:p w14:paraId="0374F009" w14:textId="77777777" w:rsidR="00CB1C85" w:rsidRPr="00CB1C85" w:rsidRDefault="00CB1C85">
            <w:pPr>
              <w:rPr>
                <w:sz w:val="20"/>
                <w:szCs w:val="20"/>
              </w:rPr>
            </w:pPr>
          </w:p>
          <w:p w14:paraId="38293447" w14:textId="77777777" w:rsidR="00246066" w:rsidRDefault="00246066" w:rsidP="00246066">
            <w:pPr>
              <w:rPr>
                <w:b/>
              </w:rPr>
            </w:pPr>
            <w:r>
              <w:rPr>
                <w:b/>
              </w:rPr>
              <w:t xml:space="preserve">1.  </w:t>
            </w:r>
            <w:r w:rsidR="00CB1C85">
              <w:rPr>
                <w:b/>
              </w:rPr>
              <w:t xml:space="preserve">Circle the words without </w:t>
            </w:r>
            <w:r w:rsidRPr="00246066">
              <w:rPr>
                <w:b/>
              </w:rPr>
              <w:t>prefix</w:t>
            </w:r>
            <w:r w:rsidR="00CB1C85">
              <w:rPr>
                <w:b/>
              </w:rPr>
              <w:t>es</w:t>
            </w:r>
            <w:r w:rsidRPr="00246066">
              <w:rPr>
                <w:b/>
              </w:rPr>
              <w:t>:</w:t>
            </w:r>
          </w:p>
          <w:p w14:paraId="1FC76BAD" w14:textId="77777777" w:rsidR="00246066" w:rsidRDefault="00246066" w:rsidP="00246066">
            <w:pPr>
              <w:rPr>
                <w:b/>
              </w:rPr>
            </w:pPr>
          </w:p>
          <w:p w14:paraId="407A8432" w14:textId="77777777" w:rsidR="00246066" w:rsidRDefault="00246066" w:rsidP="00246066">
            <w:pPr>
              <w:rPr>
                <w:i/>
              </w:rPr>
            </w:pPr>
            <w:proofErr w:type="gramStart"/>
            <w:r>
              <w:rPr>
                <w:i/>
              </w:rPr>
              <w:t>Retired  none</w:t>
            </w:r>
            <w:proofErr w:type="gramEnd"/>
            <w:r>
              <w:rPr>
                <w:i/>
              </w:rPr>
              <w:t xml:space="preserve">  disobey  illustrate  unhealthy</w:t>
            </w:r>
          </w:p>
          <w:p w14:paraId="372E3C6B" w14:textId="77777777" w:rsidR="00246066" w:rsidRDefault="00246066" w:rsidP="00246066">
            <w:pPr>
              <w:rPr>
                <w:i/>
              </w:rPr>
            </w:pPr>
            <w:r>
              <w:rPr>
                <w:i/>
              </w:rPr>
              <w:t xml:space="preserve">        </w:t>
            </w:r>
            <w:proofErr w:type="gramStart"/>
            <w:r>
              <w:rPr>
                <w:i/>
              </w:rPr>
              <w:t>inches</w:t>
            </w:r>
            <w:proofErr w:type="gramEnd"/>
            <w:r>
              <w:rPr>
                <w:i/>
              </w:rPr>
              <w:t xml:space="preserve">  mischief  improve  distance</w:t>
            </w:r>
          </w:p>
          <w:p w14:paraId="03D0AEF0" w14:textId="77777777" w:rsidR="00246066" w:rsidRDefault="00246066" w:rsidP="00246066">
            <w:pPr>
              <w:rPr>
                <w:i/>
              </w:rPr>
            </w:pPr>
          </w:p>
          <w:p w14:paraId="77D3ED66" w14:textId="77777777" w:rsidR="00CB1C85" w:rsidRPr="00CB1C85" w:rsidRDefault="00246066" w:rsidP="00246066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246066">
              <w:rPr>
                <w:b/>
              </w:rPr>
              <w:t>Circle the pr</w:t>
            </w:r>
            <w:r>
              <w:rPr>
                <w:b/>
              </w:rPr>
              <w:t>efix &amp; write the word meaning:</w:t>
            </w:r>
          </w:p>
          <w:p w14:paraId="18475572" w14:textId="77777777" w:rsidR="00246066" w:rsidRDefault="00591ECD" w:rsidP="00246066">
            <w:proofErr w:type="gramStart"/>
            <w:r>
              <w:t>misbehave</w:t>
            </w:r>
            <w:proofErr w:type="gramEnd"/>
            <w:r>
              <w:t>: _____________________</w:t>
            </w:r>
            <w:r w:rsidR="00CB1C85">
              <w:t>___</w:t>
            </w:r>
            <w:r>
              <w:t>____</w:t>
            </w:r>
          </w:p>
          <w:p w14:paraId="03A5C5C4" w14:textId="77777777" w:rsidR="00591ECD" w:rsidRDefault="00591ECD" w:rsidP="00246066">
            <w:proofErr w:type="gramStart"/>
            <w:r>
              <w:t>illogical</w:t>
            </w:r>
            <w:proofErr w:type="gramEnd"/>
            <w:r>
              <w:t>: _________________________</w:t>
            </w:r>
            <w:r w:rsidR="00CB1C85">
              <w:t>___</w:t>
            </w:r>
            <w:r>
              <w:t>___</w:t>
            </w:r>
          </w:p>
          <w:p w14:paraId="09A0B165" w14:textId="77777777" w:rsidR="00591ECD" w:rsidRDefault="00591ECD" w:rsidP="00246066">
            <w:proofErr w:type="gramStart"/>
            <w:r>
              <w:t>replay</w:t>
            </w:r>
            <w:proofErr w:type="gramEnd"/>
            <w:r>
              <w:t>:___________________________</w:t>
            </w:r>
            <w:r w:rsidR="00CB1C85">
              <w:t>___</w:t>
            </w:r>
            <w:r>
              <w:t>___</w:t>
            </w:r>
          </w:p>
          <w:p w14:paraId="74C22437" w14:textId="77777777" w:rsidR="00591ECD" w:rsidRDefault="00591ECD" w:rsidP="00246066">
            <w:proofErr w:type="gramStart"/>
            <w:r>
              <w:t>impossible</w:t>
            </w:r>
            <w:proofErr w:type="gramEnd"/>
            <w:r>
              <w:t>:_____________________</w:t>
            </w:r>
            <w:r w:rsidR="00CB1C85">
              <w:t>___</w:t>
            </w:r>
            <w:r>
              <w:t>____</w:t>
            </w:r>
          </w:p>
          <w:p w14:paraId="56F4387B" w14:textId="77777777" w:rsidR="00591ECD" w:rsidRDefault="00591ECD" w:rsidP="00246066">
            <w:proofErr w:type="gramStart"/>
            <w:r>
              <w:t>irregular</w:t>
            </w:r>
            <w:proofErr w:type="gramEnd"/>
            <w:r>
              <w:t>:_________________________</w:t>
            </w:r>
            <w:r w:rsidR="00CB1C85">
              <w:t>____</w:t>
            </w:r>
            <w:r>
              <w:t>__</w:t>
            </w:r>
          </w:p>
          <w:p w14:paraId="7227B31A" w14:textId="77777777" w:rsidR="00591ECD" w:rsidRDefault="00CB1C85" w:rsidP="00246066">
            <w:proofErr w:type="gramStart"/>
            <w:r>
              <w:t>disinterested</w:t>
            </w:r>
            <w:proofErr w:type="gramEnd"/>
            <w:r>
              <w:t>:__________________________</w:t>
            </w:r>
          </w:p>
          <w:p w14:paraId="780EE647" w14:textId="77777777" w:rsidR="00CB1C85" w:rsidRDefault="00CB1C85" w:rsidP="00246066">
            <w:proofErr w:type="gramStart"/>
            <w:r>
              <w:t>unfortunate</w:t>
            </w:r>
            <w:proofErr w:type="gramEnd"/>
            <w:r>
              <w:t>:____________________________</w:t>
            </w:r>
          </w:p>
          <w:p w14:paraId="6EA5191E" w14:textId="77777777" w:rsidR="004342C7" w:rsidRPr="004342C7" w:rsidRDefault="00CB1C85" w:rsidP="00CB1C85">
            <w:proofErr w:type="gramStart"/>
            <w:r>
              <w:t>indispensible</w:t>
            </w:r>
            <w:proofErr w:type="gramEnd"/>
            <w:r>
              <w:t>:___________________________</w:t>
            </w:r>
          </w:p>
        </w:tc>
        <w:tc>
          <w:tcPr>
            <w:tcW w:w="5487" w:type="dxa"/>
          </w:tcPr>
          <w:p w14:paraId="4EC18052" w14:textId="77777777" w:rsidR="00B86869" w:rsidRDefault="00CB1C85">
            <w:proofErr w:type="gramStart"/>
            <w:r>
              <w:rPr>
                <w:b/>
              </w:rPr>
              <w:t xml:space="preserve">1:4  </w:t>
            </w:r>
            <w:r>
              <w:t>Name</w:t>
            </w:r>
            <w:proofErr w:type="gramEnd"/>
            <w:r>
              <w:t xml:space="preserve"> _________________________ Per ___________</w:t>
            </w:r>
          </w:p>
          <w:p w14:paraId="70649D55" w14:textId="77777777" w:rsidR="00CB1C85" w:rsidRDefault="00CB1C85"/>
          <w:p w14:paraId="5EF4B406" w14:textId="77777777" w:rsidR="00CB1C85" w:rsidRDefault="00CB1C85">
            <w:r w:rsidRPr="00CB1C85">
              <w:rPr>
                <w:b/>
              </w:rPr>
              <w:t>Word family</w:t>
            </w:r>
            <w:r>
              <w:t>: a group of words that have the same base word</w:t>
            </w:r>
          </w:p>
          <w:p w14:paraId="6CAB249E" w14:textId="77777777" w:rsidR="00CB1C85" w:rsidRDefault="00CB1C85">
            <w:pPr>
              <w:rPr>
                <w:b/>
              </w:rPr>
            </w:pPr>
            <w:r>
              <w:t xml:space="preserve">Example: </w:t>
            </w:r>
            <w:r w:rsidR="00E060A4" w:rsidRPr="00E060A4">
              <w:rPr>
                <w:b/>
              </w:rPr>
              <w:t>run</w:t>
            </w:r>
            <w:r w:rsidR="00E060A4">
              <w:t xml:space="preserve">, </w:t>
            </w:r>
            <w:r w:rsidRPr="00CB1C85">
              <w:rPr>
                <w:b/>
              </w:rPr>
              <w:t>run</w:t>
            </w:r>
            <w:r>
              <w:t xml:space="preserve">ner, </w:t>
            </w:r>
            <w:r w:rsidRPr="00CB1C85">
              <w:rPr>
                <w:b/>
              </w:rPr>
              <w:t>run</w:t>
            </w:r>
            <w:r>
              <w:t>ning, re</w:t>
            </w:r>
            <w:r w:rsidRPr="00CB1C85">
              <w:rPr>
                <w:b/>
              </w:rPr>
              <w:t>run</w:t>
            </w:r>
            <w:r w:rsidR="00E060A4">
              <w:rPr>
                <w:b/>
              </w:rPr>
              <w:t xml:space="preserve">, </w:t>
            </w:r>
          </w:p>
          <w:p w14:paraId="7CA8A473" w14:textId="77777777" w:rsidR="00E060A4" w:rsidRDefault="00E060A4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37"/>
              <w:gridCol w:w="900"/>
              <w:gridCol w:w="2942"/>
            </w:tblGrid>
            <w:tr w:rsidR="00E060A4" w14:paraId="1EB9FB0E" w14:textId="77777777" w:rsidTr="00E060A4">
              <w:tc>
                <w:tcPr>
                  <w:tcW w:w="1237" w:type="dxa"/>
                </w:tcPr>
                <w:p w14:paraId="6CB9D513" w14:textId="77777777" w:rsidR="00E060A4" w:rsidRPr="00E060A4" w:rsidRDefault="00E060A4">
                  <w:pPr>
                    <w:rPr>
                      <w:b/>
                    </w:rPr>
                  </w:pPr>
                  <w:r w:rsidRPr="00E060A4">
                    <w:rPr>
                      <w:b/>
                    </w:rPr>
                    <w:t>My word</w:t>
                  </w:r>
                </w:p>
              </w:tc>
              <w:tc>
                <w:tcPr>
                  <w:tcW w:w="900" w:type="dxa"/>
                </w:tcPr>
                <w:p w14:paraId="30301923" w14:textId="77777777" w:rsidR="00E060A4" w:rsidRPr="00E060A4" w:rsidRDefault="00E060A4">
                  <w:pPr>
                    <w:rPr>
                      <w:b/>
                    </w:rPr>
                  </w:pPr>
                  <w:r w:rsidRPr="00E060A4">
                    <w:rPr>
                      <w:b/>
                    </w:rPr>
                    <w:t>Base</w:t>
                  </w:r>
                </w:p>
              </w:tc>
              <w:tc>
                <w:tcPr>
                  <w:tcW w:w="2942" w:type="dxa"/>
                </w:tcPr>
                <w:p w14:paraId="40412876" w14:textId="77777777" w:rsidR="00E060A4" w:rsidRPr="00E060A4" w:rsidRDefault="00E060A4">
                  <w:pPr>
                    <w:rPr>
                      <w:b/>
                    </w:rPr>
                  </w:pPr>
                  <w:r w:rsidRPr="00E060A4">
                    <w:rPr>
                      <w:b/>
                    </w:rPr>
                    <w:t>Other family words</w:t>
                  </w:r>
                </w:p>
              </w:tc>
            </w:tr>
            <w:tr w:rsidR="00E060A4" w14:paraId="0081A3D5" w14:textId="77777777" w:rsidTr="00E060A4">
              <w:tc>
                <w:tcPr>
                  <w:tcW w:w="1237" w:type="dxa"/>
                </w:tcPr>
                <w:p w14:paraId="5FE106CD" w14:textId="77777777" w:rsidR="00E060A4" w:rsidRDefault="00E060A4">
                  <w:proofErr w:type="gramStart"/>
                  <w:r>
                    <w:t>disagree</w:t>
                  </w:r>
                  <w:proofErr w:type="gramEnd"/>
                </w:p>
              </w:tc>
              <w:tc>
                <w:tcPr>
                  <w:tcW w:w="900" w:type="dxa"/>
                </w:tcPr>
                <w:p w14:paraId="56CEC196" w14:textId="77777777" w:rsidR="00E060A4" w:rsidRDefault="00E060A4">
                  <w:proofErr w:type="gramStart"/>
                  <w:r>
                    <w:t>agree</w:t>
                  </w:r>
                  <w:proofErr w:type="gramEnd"/>
                </w:p>
              </w:tc>
              <w:tc>
                <w:tcPr>
                  <w:tcW w:w="2942" w:type="dxa"/>
                </w:tcPr>
                <w:p w14:paraId="54E56C89" w14:textId="77777777" w:rsidR="00E060A4" w:rsidRDefault="00E060A4">
                  <w:r>
                    <w:t>Agreeable, agreed, agrees, agreement, agreeing,</w:t>
                  </w:r>
                </w:p>
              </w:tc>
            </w:tr>
            <w:tr w:rsidR="00E060A4" w14:paraId="59830DD0" w14:textId="77777777" w:rsidTr="00E060A4">
              <w:tc>
                <w:tcPr>
                  <w:tcW w:w="1237" w:type="dxa"/>
                </w:tcPr>
                <w:p w14:paraId="0876D09D" w14:textId="77777777" w:rsidR="00E060A4" w:rsidRDefault="00E060A4"/>
              </w:tc>
              <w:tc>
                <w:tcPr>
                  <w:tcW w:w="900" w:type="dxa"/>
                </w:tcPr>
                <w:p w14:paraId="512DCD49" w14:textId="77777777" w:rsidR="00E060A4" w:rsidRDefault="00E060A4"/>
              </w:tc>
              <w:tc>
                <w:tcPr>
                  <w:tcW w:w="2942" w:type="dxa"/>
                </w:tcPr>
                <w:p w14:paraId="65293BFA" w14:textId="77777777" w:rsidR="00E060A4" w:rsidRDefault="00E060A4"/>
                <w:p w14:paraId="79EECEDE" w14:textId="77777777" w:rsidR="00E060A4" w:rsidRDefault="00E060A4"/>
              </w:tc>
            </w:tr>
            <w:tr w:rsidR="00E060A4" w14:paraId="6EBF4679" w14:textId="77777777" w:rsidTr="00E060A4">
              <w:tc>
                <w:tcPr>
                  <w:tcW w:w="1237" w:type="dxa"/>
                </w:tcPr>
                <w:p w14:paraId="13B5C573" w14:textId="77777777" w:rsidR="00E060A4" w:rsidRDefault="00E060A4"/>
              </w:tc>
              <w:tc>
                <w:tcPr>
                  <w:tcW w:w="900" w:type="dxa"/>
                </w:tcPr>
                <w:p w14:paraId="3F647AEF" w14:textId="77777777" w:rsidR="00E060A4" w:rsidRDefault="00E060A4"/>
              </w:tc>
              <w:tc>
                <w:tcPr>
                  <w:tcW w:w="2942" w:type="dxa"/>
                </w:tcPr>
                <w:p w14:paraId="0CCCF879" w14:textId="77777777" w:rsidR="00E060A4" w:rsidRDefault="00E060A4"/>
                <w:p w14:paraId="2E64DEAC" w14:textId="77777777" w:rsidR="00E060A4" w:rsidRDefault="00E060A4"/>
              </w:tc>
            </w:tr>
            <w:tr w:rsidR="00E060A4" w14:paraId="4C514966" w14:textId="77777777" w:rsidTr="00E060A4">
              <w:tc>
                <w:tcPr>
                  <w:tcW w:w="1237" w:type="dxa"/>
                </w:tcPr>
                <w:p w14:paraId="3AFF6F91" w14:textId="77777777" w:rsidR="00E060A4" w:rsidRDefault="00E060A4"/>
              </w:tc>
              <w:tc>
                <w:tcPr>
                  <w:tcW w:w="900" w:type="dxa"/>
                </w:tcPr>
                <w:p w14:paraId="7467DED2" w14:textId="77777777" w:rsidR="00E060A4" w:rsidRDefault="00E060A4"/>
              </w:tc>
              <w:tc>
                <w:tcPr>
                  <w:tcW w:w="2942" w:type="dxa"/>
                </w:tcPr>
                <w:p w14:paraId="4FDC13A0" w14:textId="77777777" w:rsidR="00E060A4" w:rsidRDefault="00E060A4"/>
                <w:p w14:paraId="48E9CC59" w14:textId="77777777" w:rsidR="00E060A4" w:rsidRDefault="00E060A4"/>
              </w:tc>
            </w:tr>
            <w:tr w:rsidR="00E060A4" w14:paraId="33B01E34" w14:textId="77777777" w:rsidTr="00E060A4">
              <w:tc>
                <w:tcPr>
                  <w:tcW w:w="1237" w:type="dxa"/>
                </w:tcPr>
                <w:p w14:paraId="6579AA70" w14:textId="77777777" w:rsidR="00E060A4" w:rsidRDefault="00E060A4"/>
              </w:tc>
              <w:tc>
                <w:tcPr>
                  <w:tcW w:w="900" w:type="dxa"/>
                </w:tcPr>
                <w:p w14:paraId="078C8978" w14:textId="77777777" w:rsidR="00E060A4" w:rsidRDefault="00E060A4"/>
                <w:p w14:paraId="358280F5" w14:textId="77777777" w:rsidR="00E060A4" w:rsidRDefault="00E060A4"/>
              </w:tc>
              <w:tc>
                <w:tcPr>
                  <w:tcW w:w="2942" w:type="dxa"/>
                </w:tcPr>
                <w:p w14:paraId="6A9A11F7" w14:textId="77777777" w:rsidR="00E060A4" w:rsidRDefault="00E060A4"/>
              </w:tc>
            </w:tr>
            <w:tr w:rsidR="00E060A4" w14:paraId="59032F65" w14:textId="77777777" w:rsidTr="00E060A4">
              <w:tc>
                <w:tcPr>
                  <w:tcW w:w="1237" w:type="dxa"/>
                </w:tcPr>
                <w:p w14:paraId="068372D5" w14:textId="77777777" w:rsidR="00E060A4" w:rsidRDefault="00E060A4"/>
              </w:tc>
              <w:tc>
                <w:tcPr>
                  <w:tcW w:w="900" w:type="dxa"/>
                </w:tcPr>
                <w:p w14:paraId="7BD902DB" w14:textId="77777777" w:rsidR="00E060A4" w:rsidRDefault="00E060A4"/>
                <w:p w14:paraId="4F4F9593" w14:textId="77777777" w:rsidR="00E060A4" w:rsidRDefault="00E060A4"/>
              </w:tc>
              <w:tc>
                <w:tcPr>
                  <w:tcW w:w="2942" w:type="dxa"/>
                </w:tcPr>
                <w:p w14:paraId="3B2A18B8" w14:textId="77777777" w:rsidR="00E060A4" w:rsidRDefault="00E060A4"/>
              </w:tc>
            </w:tr>
          </w:tbl>
          <w:p w14:paraId="6A3E2CC0" w14:textId="77777777" w:rsidR="00E060A4" w:rsidRPr="00CB1C85" w:rsidRDefault="00E060A4"/>
        </w:tc>
      </w:tr>
      <w:tr w:rsidR="00E060A4" w14:paraId="6C8192EA" w14:textId="77777777" w:rsidTr="004760B0">
        <w:tc>
          <w:tcPr>
            <w:tcW w:w="5313" w:type="dxa"/>
          </w:tcPr>
          <w:p w14:paraId="4FC37803" w14:textId="77777777" w:rsidR="00E060A4" w:rsidRDefault="00E060A4">
            <w:proofErr w:type="gramStart"/>
            <w:r w:rsidRPr="00E060A4">
              <w:rPr>
                <w:b/>
              </w:rPr>
              <w:lastRenderedPageBreak/>
              <w:t>1:5</w:t>
            </w:r>
            <w:r>
              <w:t xml:space="preserve">  Name</w:t>
            </w:r>
            <w:proofErr w:type="gramEnd"/>
            <w:r>
              <w:t xml:space="preserve"> ___________________________ Per____________</w:t>
            </w:r>
          </w:p>
          <w:p w14:paraId="18DFF86A" w14:textId="77777777" w:rsidR="00E060A4" w:rsidRDefault="00BC0DCB">
            <w:r>
              <w:t xml:space="preserve"> Dictionary Work:</w:t>
            </w:r>
          </w:p>
          <w:p w14:paraId="6349AE82" w14:textId="77777777" w:rsidR="00BC0DCB" w:rsidRDefault="00BC0DCB"/>
          <w:p w14:paraId="1CB88D51" w14:textId="77777777" w:rsidR="00BC0DCB" w:rsidRDefault="00BC0DCB">
            <w:proofErr w:type="gramStart"/>
            <w:r>
              <w:rPr>
                <w:b/>
              </w:rPr>
              <w:t>ma</w:t>
            </w:r>
            <w:proofErr w:type="gram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neu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ver</w:t>
            </w:r>
            <w:proofErr w:type="spellEnd"/>
            <w:r>
              <w:t xml:space="preserve"> (me </w:t>
            </w:r>
            <w:proofErr w:type="spellStart"/>
            <w:r>
              <w:t>noo’ver</w:t>
            </w:r>
            <w:proofErr w:type="spellEnd"/>
            <w:r>
              <w:t xml:space="preserve">) </w:t>
            </w:r>
            <w:r w:rsidRPr="00BC0DCB">
              <w:rPr>
                <w:i/>
              </w:rPr>
              <w:t>n</w:t>
            </w:r>
            <w:r>
              <w:rPr>
                <w:i/>
              </w:rPr>
              <w:t xml:space="preserve">oun, plural </w:t>
            </w:r>
            <w:r>
              <w:rPr>
                <w:b/>
              </w:rPr>
              <w:t>maneuvers. 1.</w:t>
            </w:r>
            <w:r>
              <w:t xml:space="preserve"> A planned movement of military troops or ships. </w:t>
            </w:r>
            <w:r>
              <w:rPr>
                <w:b/>
              </w:rPr>
              <w:t>2.</w:t>
            </w:r>
            <w:r>
              <w:t xml:space="preserve"> Maneuvers such movements carried out as a tr</w:t>
            </w:r>
            <w:r w:rsidR="00FD4ED6">
              <w:t>a</w:t>
            </w:r>
            <w:r>
              <w:t xml:space="preserve">ining exercise. </w:t>
            </w:r>
            <w:r>
              <w:rPr>
                <w:b/>
              </w:rPr>
              <w:t xml:space="preserve">3. </w:t>
            </w:r>
            <w:r>
              <w:t xml:space="preserve">A clever plan or action, usually one meant to fool or trick someone – </w:t>
            </w:r>
            <w:r>
              <w:rPr>
                <w:i/>
              </w:rPr>
              <w:t>verb</w:t>
            </w:r>
            <w:r>
              <w:rPr>
                <w:b/>
              </w:rPr>
              <w:t xml:space="preserve"> maneuvered, maneuvering 1. </w:t>
            </w:r>
            <w:r>
              <w:t xml:space="preserve">To move or guide something </w:t>
            </w:r>
            <w:r>
              <w:rPr>
                <w:b/>
              </w:rPr>
              <w:t xml:space="preserve">2. </w:t>
            </w:r>
            <w:r>
              <w:t>To plan cleverly, scheme</w:t>
            </w:r>
          </w:p>
          <w:p w14:paraId="6F1218F7" w14:textId="77777777" w:rsidR="00FD4ED6" w:rsidRDefault="00FD4ED6"/>
          <w:p w14:paraId="2454B2F2" w14:textId="77777777" w:rsidR="00FD4ED6" w:rsidRDefault="00FD4ED6">
            <w:r>
              <w:t>How many noun m</w:t>
            </w:r>
            <w:r w:rsidR="00E02FFF">
              <w:t>eanings? _______________________</w:t>
            </w:r>
          </w:p>
          <w:p w14:paraId="6061A117" w14:textId="77777777" w:rsidR="00E02FFF" w:rsidRDefault="00E02FFF">
            <w:r>
              <w:t>How many syllables? _______________________________</w:t>
            </w:r>
          </w:p>
          <w:p w14:paraId="1C6DCB85" w14:textId="77777777" w:rsidR="00E02FFF" w:rsidRDefault="00E02FFF">
            <w:r>
              <w:t>What is the past tense verb form</w:t>
            </w:r>
            <w:proofErr w:type="gramStart"/>
            <w:r>
              <w:t>?_</w:t>
            </w:r>
            <w:proofErr w:type="gramEnd"/>
            <w:r>
              <w:t>________________</w:t>
            </w:r>
          </w:p>
          <w:p w14:paraId="3B2570D4" w14:textId="77777777" w:rsidR="00E02FFF" w:rsidRDefault="00E02FFF">
            <w:r>
              <w:t>What is the plural form</w:t>
            </w:r>
            <w:proofErr w:type="gramStart"/>
            <w:r>
              <w:t>?_</w:t>
            </w:r>
            <w:proofErr w:type="gramEnd"/>
            <w:r>
              <w:t>__________________________</w:t>
            </w:r>
          </w:p>
          <w:p w14:paraId="266641BE" w14:textId="77777777" w:rsidR="00E02FFF" w:rsidRDefault="00E02FFF">
            <w:pPr>
              <w:rPr>
                <w:i/>
              </w:rPr>
            </w:pPr>
            <w:r>
              <w:t xml:space="preserve">Which meaning would you use in the following sentence? </w:t>
            </w:r>
            <w:r w:rsidRPr="00E02FFF">
              <w:rPr>
                <w:i/>
              </w:rPr>
              <w:t>The squadron performed maneuvers</w:t>
            </w:r>
            <w:r>
              <w:rPr>
                <w:i/>
              </w:rPr>
              <w:t xml:space="preserve">. </w:t>
            </w:r>
          </w:p>
          <w:p w14:paraId="3BF4EFDD" w14:textId="77777777" w:rsidR="00E02FFF" w:rsidRDefault="00E02FFF">
            <w:pPr>
              <w:rPr>
                <w:i/>
              </w:rPr>
            </w:pPr>
            <w:r>
              <w:rPr>
                <w:i/>
              </w:rPr>
              <w:t>______________________________________________________</w:t>
            </w:r>
          </w:p>
          <w:p w14:paraId="3EA2C2F5" w14:textId="77777777" w:rsidR="00E02FFF" w:rsidRPr="00BC0DCB" w:rsidRDefault="00E02FFF">
            <w:r>
              <w:t xml:space="preserve">Which meaning would you use in the following sentence?  </w:t>
            </w:r>
            <w:r w:rsidRPr="00E02FFF">
              <w:rPr>
                <w:i/>
              </w:rPr>
              <w:t>He maneuvered the spacecraft successfully.</w:t>
            </w:r>
            <w:r>
              <w:t xml:space="preserve"> _______________________________________</w:t>
            </w:r>
          </w:p>
        </w:tc>
        <w:tc>
          <w:tcPr>
            <w:tcW w:w="5487" w:type="dxa"/>
          </w:tcPr>
          <w:p w14:paraId="71F37C60" w14:textId="77777777" w:rsidR="00E060A4" w:rsidRDefault="00A21F9A">
            <w:proofErr w:type="gramStart"/>
            <w:r>
              <w:rPr>
                <w:b/>
              </w:rPr>
              <w:t>1:6</w:t>
            </w:r>
            <w:r>
              <w:t xml:space="preserve">  </w:t>
            </w:r>
            <w:proofErr w:type="spellStart"/>
            <w:r>
              <w:t>Name</w:t>
            </w:r>
            <w:proofErr w:type="gramEnd"/>
            <w:r>
              <w:t>______________________________Per</w:t>
            </w:r>
            <w:proofErr w:type="spellEnd"/>
            <w:r>
              <w:t>___________</w:t>
            </w:r>
          </w:p>
          <w:p w14:paraId="24F76411" w14:textId="77777777" w:rsidR="00A94459" w:rsidRDefault="00A94459"/>
          <w:p w14:paraId="5315E471" w14:textId="77777777" w:rsidR="00A94459" w:rsidRDefault="00A94459">
            <w:r>
              <w:t>A suffix is attached to the end of a base word.</w:t>
            </w:r>
          </w:p>
          <w:p w14:paraId="659021D4" w14:textId="77777777" w:rsidR="00A94459" w:rsidRDefault="00A94459">
            <w:r>
              <w:t>A suffix cannot appear by itself.</w:t>
            </w:r>
          </w:p>
          <w:p w14:paraId="645D18AE" w14:textId="77777777" w:rsidR="00A94459" w:rsidRDefault="00A94459">
            <w:r>
              <w:t>A suffix changes the meaning of the base word.</w:t>
            </w:r>
          </w:p>
          <w:p w14:paraId="48DB2227" w14:textId="77777777" w:rsidR="00A94459" w:rsidRDefault="00A94459">
            <w:r>
              <w:t>When you take a suffix away, a word still remains.</w:t>
            </w:r>
          </w:p>
          <w:p w14:paraId="28294289" w14:textId="77777777" w:rsidR="00A94459" w:rsidRDefault="00A94459"/>
          <w:p w14:paraId="19BA0531" w14:textId="6D699D63" w:rsidR="00A94459" w:rsidRPr="004342C7" w:rsidRDefault="00A94459" w:rsidP="00A94459">
            <w:pPr>
              <w:ind w:right="-810"/>
              <w:rPr>
                <w:b/>
              </w:rPr>
            </w:pPr>
            <w:r w:rsidRPr="004342C7">
              <w:rPr>
                <w:b/>
              </w:rPr>
              <w:t xml:space="preserve">1.  Circle </w:t>
            </w:r>
            <w:r>
              <w:rPr>
                <w:b/>
              </w:rPr>
              <w:t>the words where “less” is a suffix</w:t>
            </w:r>
            <w:r w:rsidRPr="004342C7">
              <w:rPr>
                <w:b/>
              </w:rPr>
              <w:t>:</w:t>
            </w:r>
          </w:p>
          <w:p w14:paraId="1065E62C" w14:textId="77777777" w:rsidR="00A94459" w:rsidRDefault="00A94459" w:rsidP="00A94459">
            <w:pPr>
              <w:ind w:right="-810"/>
            </w:pPr>
          </w:p>
          <w:p w14:paraId="51EA371E" w14:textId="77777777" w:rsidR="00A94459" w:rsidRDefault="00A94459" w:rsidP="00A94459">
            <w:pPr>
              <w:ind w:right="-810"/>
              <w:rPr>
                <w:i/>
              </w:rPr>
            </w:pPr>
            <w:proofErr w:type="gramStart"/>
            <w:r>
              <w:rPr>
                <w:i/>
              </w:rPr>
              <w:t>useless</w:t>
            </w:r>
            <w:proofErr w:type="gramEnd"/>
            <w:r>
              <w:rPr>
                <w:i/>
              </w:rPr>
              <w:t xml:space="preserve">   lifeless    unless   timeless   lesson  motionless</w:t>
            </w:r>
          </w:p>
          <w:p w14:paraId="4DD507C8" w14:textId="77777777" w:rsidR="00A94459" w:rsidRDefault="00A94459" w:rsidP="00A94459">
            <w:pPr>
              <w:ind w:right="-810"/>
            </w:pPr>
          </w:p>
          <w:p w14:paraId="6FFCE62B" w14:textId="0E99E912" w:rsidR="00A94459" w:rsidRDefault="00A94459" w:rsidP="00A94459">
            <w:pPr>
              <w:ind w:right="-810"/>
              <w:rPr>
                <w:b/>
              </w:rPr>
            </w:pPr>
            <w:r>
              <w:rPr>
                <w:b/>
              </w:rPr>
              <w:t>2.  List at least 3 words for each of these prefixes:</w:t>
            </w:r>
          </w:p>
          <w:p w14:paraId="5416F76F" w14:textId="77777777" w:rsidR="00A94459" w:rsidRDefault="00A94459" w:rsidP="00A94459">
            <w:pPr>
              <w:ind w:right="-810"/>
              <w:rPr>
                <w:b/>
              </w:rPr>
            </w:pPr>
          </w:p>
          <w:p w14:paraId="101F2D6D" w14:textId="1802BD0C" w:rsidR="00A94459" w:rsidRDefault="00A94459" w:rsidP="00A94459">
            <w:pPr>
              <w:ind w:right="-810"/>
            </w:pPr>
            <w:r>
              <w:t>-</w:t>
            </w:r>
            <w:proofErr w:type="gramStart"/>
            <w:r>
              <w:t>less</w:t>
            </w:r>
            <w:proofErr w:type="gramEnd"/>
            <w:r>
              <w:t xml:space="preserve"> (without): </w:t>
            </w:r>
          </w:p>
          <w:p w14:paraId="171E68BF" w14:textId="77777777" w:rsidR="00A94459" w:rsidRDefault="00A94459" w:rsidP="00A94459">
            <w:pPr>
              <w:ind w:right="-810"/>
            </w:pPr>
          </w:p>
          <w:p w14:paraId="04A51911" w14:textId="77777777" w:rsidR="00A94459" w:rsidRDefault="00A94459" w:rsidP="00A94459">
            <w:pPr>
              <w:ind w:right="-810"/>
            </w:pPr>
          </w:p>
          <w:p w14:paraId="4CBF650F" w14:textId="3C1B283C" w:rsidR="00A94459" w:rsidRDefault="00A94459" w:rsidP="00A94459">
            <w:pPr>
              <w:ind w:right="-810"/>
            </w:pPr>
            <w:r>
              <w:t>-</w:t>
            </w:r>
            <w:proofErr w:type="spellStart"/>
            <w:proofErr w:type="gramStart"/>
            <w:r>
              <w:t>ful</w:t>
            </w:r>
            <w:proofErr w:type="spellEnd"/>
            <w:proofErr w:type="gramEnd"/>
            <w:r>
              <w:t xml:space="preserve"> (full of):</w:t>
            </w:r>
          </w:p>
          <w:p w14:paraId="6594E004" w14:textId="77777777" w:rsidR="00A94459" w:rsidRDefault="00A94459" w:rsidP="00A94459">
            <w:pPr>
              <w:ind w:right="-810"/>
            </w:pPr>
          </w:p>
          <w:p w14:paraId="1B62E50D" w14:textId="77777777" w:rsidR="00A94459" w:rsidRDefault="00A94459" w:rsidP="00A94459">
            <w:pPr>
              <w:ind w:right="-810"/>
            </w:pPr>
          </w:p>
          <w:p w14:paraId="051E0A66" w14:textId="509BB63B" w:rsidR="00A94459" w:rsidRPr="00A21F9A" w:rsidRDefault="00A94459" w:rsidP="00A94459">
            <w:pPr>
              <w:ind w:right="-810"/>
            </w:pPr>
            <w:r>
              <w:t>-</w:t>
            </w:r>
            <w:proofErr w:type="gramStart"/>
            <w:r>
              <w:t>or</w:t>
            </w:r>
            <w:proofErr w:type="gramEnd"/>
            <w:r>
              <w:t>/</w:t>
            </w:r>
            <w:proofErr w:type="spellStart"/>
            <w:r>
              <w:t>er</w:t>
            </w:r>
            <w:proofErr w:type="spellEnd"/>
            <w:r>
              <w:t xml:space="preserve"> (one who):</w:t>
            </w:r>
          </w:p>
        </w:tc>
      </w:tr>
      <w:tr w:rsidR="00E060A4" w14:paraId="4375E4B3" w14:textId="77777777" w:rsidTr="004760B0">
        <w:tc>
          <w:tcPr>
            <w:tcW w:w="5313" w:type="dxa"/>
          </w:tcPr>
          <w:p w14:paraId="3909CCF8" w14:textId="1A288217" w:rsidR="00E060A4" w:rsidRDefault="00A94459">
            <w:proofErr w:type="gramStart"/>
            <w:r>
              <w:rPr>
                <w:b/>
              </w:rPr>
              <w:t>1:7</w:t>
            </w:r>
            <w:r w:rsidR="003E04C9">
              <w:rPr>
                <w:b/>
              </w:rPr>
              <w:t>a</w:t>
            </w:r>
            <w:r>
              <w:rPr>
                <w:b/>
              </w:rPr>
              <w:t xml:space="preserve">  </w:t>
            </w:r>
            <w:proofErr w:type="spellStart"/>
            <w:r w:rsidR="003E04C9">
              <w:t>Name</w:t>
            </w:r>
            <w:proofErr w:type="gramEnd"/>
            <w:r>
              <w:t>_______________________________Per</w:t>
            </w:r>
            <w:proofErr w:type="spellEnd"/>
            <w:r>
              <w:t>_________</w:t>
            </w:r>
          </w:p>
          <w:p w14:paraId="48091CB6" w14:textId="77777777" w:rsidR="003E04C9" w:rsidRDefault="003E04C9"/>
          <w:p w14:paraId="209F4B0F" w14:textId="49226E66" w:rsidR="003E04C9" w:rsidRPr="003E04C9" w:rsidRDefault="003E04C9" w:rsidP="003E04C9">
            <w:pPr>
              <w:jc w:val="center"/>
              <w:rPr>
                <w:b/>
              </w:rPr>
            </w:pPr>
            <w:r w:rsidRPr="003E04C9">
              <w:rPr>
                <w:b/>
              </w:rPr>
              <w:t>INTELL-STARS STRATEGY</w:t>
            </w:r>
          </w:p>
          <w:p w14:paraId="7B86CC49" w14:textId="77777777" w:rsidR="003E04C9" w:rsidRDefault="003E04C9">
            <w:r>
              <w:rPr>
                <w:b/>
              </w:rPr>
              <w:t>S</w:t>
            </w:r>
            <w:r>
              <w:t>top and reread.</w:t>
            </w:r>
          </w:p>
          <w:p w14:paraId="623BA83E" w14:textId="77777777" w:rsidR="003E04C9" w:rsidRDefault="003E04C9">
            <w:r>
              <w:rPr>
                <w:b/>
              </w:rPr>
              <w:t>T</w:t>
            </w:r>
            <w:r>
              <w:t>hink about your understanding.</w:t>
            </w:r>
          </w:p>
          <w:p w14:paraId="69B0D431" w14:textId="77777777" w:rsidR="003E04C9" w:rsidRDefault="003E04C9">
            <w:r>
              <w:rPr>
                <w:b/>
              </w:rPr>
              <w:t>A</w:t>
            </w:r>
            <w:r>
              <w:t>sk a question.</w:t>
            </w:r>
          </w:p>
          <w:p w14:paraId="09469015" w14:textId="77777777" w:rsidR="003E04C9" w:rsidRDefault="003E04C9">
            <w:r>
              <w:rPr>
                <w:b/>
              </w:rPr>
              <w:t>R</w:t>
            </w:r>
            <w:r>
              <w:t>eplace the word.</w:t>
            </w:r>
          </w:p>
          <w:p w14:paraId="48F22123" w14:textId="77777777" w:rsidR="003E04C9" w:rsidRDefault="003E04C9">
            <w:r>
              <w:rPr>
                <w:b/>
              </w:rPr>
              <w:t>S</w:t>
            </w:r>
            <w:r>
              <w:t>coot ahead or stop and go back.</w:t>
            </w:r>
          </w:p>
          <w:p w14:paraId="0BEE0CA4" w14:textId="77777777" w:rsidR="003E04C9" w:rsidRDefault="003E04C9"/>
          <w:p w14:paraId="4667A9A6" w14:textId="77777777" w:rsidR="003E04C9" w:rsidRPr="003E04C9" w:rsidRDefault="003E04C9">
            <w:pPr>
              <w:rPr>
                <w:sz w:val="20"/>
                <w:szCs w:val="20"/>
              </w:rPr>
            </w:pPr>
            <w:r w:rsidRPr="003E04C9">
              <w:rPr>
                <w:sz w:val="20"/>
                <w:szCs w:val="20"/>
              </w:rPr>
              <w:t xml:space="preserve">Use the </w:t>
            </w:r>
            <w:proofErr w:type="spellStart"/>
            <w:r w:rsidRPr="003E04C9">
              <w:rPr>
                <w:sz w:val="20"/>
                <w:szCs w:val="20"/>
              </w:rPr>
              <w:t>Intellistars</w:t>
            </w:r>
            <w:proofErr w:type="spellEnd"/>
            <w:r w:rsidRPr="003E04C9">
              <w:rPr>
                <w:sz w:val="20"/>
                <w:szCs w:val="20"/>
              </w:rPr>
              <w:t xml:space="preserve"> strategy to figure out the following word meanings:</w:t>
            </w:r>
          </w:p>
          <w:p w14:paraId="5C5BECB7" w14:textId="77777777" w:rsidR="003E04C9" w:rsidRPr="003E04C9" w:rsidRDefault="003E04C9">
            <w:pPr>
              <w:rPr>
                <w:sz w:val="20"/>
                <w:szCs w:val="20"/>
              </w:rPr>
            </w:pPr>
          </w:p>
          <w:p w14:paraId="4D951799" w14:textId="6BB730BB" w:rsidR="003E04C9" w:rsidRPr="003E04C9" w:rsidRDefault="003E04C9">
            <w:pPr>
              <w:rPr>
                <w:sz w:val="20"/>
                <w:szCs w:val="20"/>
              </w:rPr>
            </w:pPr>
            <w:r w:rsidRPr="003E04C9">
              <w:rPr>
                <w:sz w:val="20"/>
                <w:szCs w:val="20"/>
              </w:rPr>
              <w:t xml:space="preserve">In New Orleans, people drink a strong coffee served in </w:t>
            </w:r>
            <w:r w:rsidRPr="003E04C9">
              <w:rPr>
                <w:b/>
                <w:sz w:val="20"/>
                <w:szCs w:val="20"/>
              </w:rPr>
              <w:t>demitasse</w:t>
            </w:r>
            <w:r w:rsidRPr="003E04C9">
              <w:rPr>
                <w:sz w:val="20"/>
                <w:szCs w:val="20"/>
              </w:rPr>
              <w:t xml:space="preserve">, or half-size cups.  New Orleans is also known for </w:t>
            </w:r>
            <w:r w:rsidRPr="003E04C9">
              <w:rPr>
                <w:b/>
                <w:sz w:val="20"/>
                <w:szCs w:val="20"/>
              </w:rPr>
              <w:t>beignets</w:t>
            </w:r>
            <w:r w:rsidRPr="003E04C9">
              <w:rPr>
                <w:sz w:val="20"/>
                <w:szCs w:val="20"/>
              </w:rPr>
              <w:t xml:space="preserve">, a kind of French doughnut.  Jazz is also very popular.  Jazz </w:t>
            </w:r>
            <w:r w:rsidRPr="003E04C9">
              <w:rPr>
                <w:b/>
                <w:sz w:val="20"/>
                <w:szCs w:val="20"/>
              </w:rPr>
              <w:t>enthusiasts</w:t>
            </w:r>
            <w:r w:rsidRPr="003E04C9">
              <w:rPr>
                <w:sz w:val="20"/>
                <w:szCs w:val="20"/>
              </w:rPr>
              <w:t xml:space="preserve"> often go to New Orleans to hear the jazz bands in the restaurants and on the streets.  New Orleans has many Cajuns, people who </w:t>
            </w:r>
            <w:r w:rsidRPr="003E04C9">
              <w:rPr>
                <w:b/>
                <w:sz w:val="20"/>
                <w:szCs w:val="20"/>
              </w:rPr>
              <w:t>descended</w:t>
            </w:r>
            <w:r w:rsidRPr="003E04C9">
              <w:rPr>
                <w:sz w:val="20"/>
                <w:szCs w:val="20"/>
              </w:rPr>
              <w:t xml:space="preserve"> from, or came from, the original French colonists.</w:t>
            </w:r>
          </w:p>
          <w:p w14:paraId="6DD56234" w14:textId="77777777" w:rsidR="003E04C9" w:rsidRDefault="003E04C9"/>
          <w:p w14:paraId="2E2550DD" w14:textId="77101C67" w:rsidR="003E04C9" w:rsidRDefault="003E04C9">
            <w:proofErr w:type="gramStart"/>
            <w:r>
              <w:t>demitasse</w:t>
            </w:r>
            <w:proofErr w:type="gramEnd"/>
            <w:r>
              <w:t>: _________________________________________</w:t>
            </w:r>
          </w:p>
          <w:p w14:paraId="4D31A9DD" w14:textId="401E9FD1" w:rsidR="003E04C9" w:rsidRDefault="003E04C9">
            <w:proofErr w:type="gramStart"/>
            <w:r>
              <w:t>beignets</w:t>
            </w:r>
            <w:proofErr w:type="gramEnd"/>
            <w:r>
              <w:t>:___________________________________________</w:t>
            </w:r>
          </w:p>
          <w:p w14:paraId="32FA2ED5" w14:textId="71E5ED43" w:rsidR="003E04C9" w:rsidRDefault="003E04C9">
            <w:proofErr w:type="gramStart"/>
            <w:r>
              <w:t>enthusiasts</w:t>
            </w:r>
            <w:proofErr w:type="gramEnd"/>
            <w:r>
              <w:t>:________________________________________</w:t>
            </w:r>
          </w:p>
          <w:p w14:paraId="763B4F3E" w14:textId="557DD3E3" w:rsidR="003E04C9" w:rsidRDefault="003E04C9">
            <w:proofErr w:type="gramStart"/>
            <w:r>
              <w:t>descended</w:t>
            </w:r>
            <w:proofErr w:type="gramEnd"/>
            <w:r>
              <w:t>:_________________________________________</w:t>
            </w:r>
          </w:p>
          <w:p w14:paraId="41EE0D20" w14:textId="413CD32A" w:rsidR="003E04C9" w:rsidRPr="004760B0" w:rsidRDefault="003E04C9">
            <w:pPr>
              <w:rPr>
                <w:b/>
              </w:rPr>
            </w:pPr>
          </w:p>
        </w:tc>
        <w:tc>
          <w:tcPr>
            <w:tcW w:w="5487" w:type="dxa"/>
          </w:tcPr>
          <w:p w14:paraId="1F135F9C" w14:textId="77777777" w:rsidR="00E060A4" w:rsidRDefault="003E04C9">
            <w:r>
              <w:rPr>
                <w:b/>
              </w:rPr>
              <w:t>1:7b</w:t>
            </w:r>
            <w:r w:rsidR="00A94459">
              <w:rPr>
                <w:b/>
              </w:rPr>
              <w:t xml:space="preserve"> </w:t>
            </w:r>
            <w:proofErr w:type="spellStart"/>
            <w:r>
              <w:t>Name___________________________</w:t>
            </w:r>
            <w:r w:rsidR="00A94459">
              <w:t>_______Per</w:t>
            </w:r>
            <w:proofErr w:type="spellEnd"/>
            <w:r w:rsidR="00A94459">
              <w:t>________</w:t>
            </w:r>
          </w:p>
          <w:p w14:paraId="67E2CE70" w14:textId="77777777" w:rsidR="003E04C9" w:rsidRDefault="003E04C9"/>
          <w:p w14:paraId="13F1B87D" w14:textId="77777777" w:rsidR="003E04C9" w:rsidRDefault="003E04C9">
            <w:pPr>
              <w:rPr>
                <w:b/>
              </w:rPr>
            </w:pPr>
            <w:r w:rsidRPr="003E04C9">
              <w:rPr>
                <w:b/>
              </w:rPr>
              <w:t>Using the following prefixes, suffixes, and base words, make as many words as you can:</w:t>
            </w:r>
          </w:p>
          <w:p w14:paraId="3B3F507B" w14:textId="77777777" w:rsidR="003E04C9" w:rsidRDefault="003E04C9">
            <w:pPr>
              <w:rPr>
                <w:b/>
              </w:rPr>
            </w:pPr>
          </w:p>
          <w:p w14:paraId="7DF370DB" w14:textId="77777777" w:rsidR="003E04C9" w:rsidRDefault="004C7389">
            <w:proofErr w:type="gramStart"/>
            <w:r>
              <w:t>u</w:t>
            </w:r>
            <w:r w:rsidR="003E04C9">
              <w:t>n</w:t>
            </w:r>
            <w:proofErr w:type="gramEnd"/>
            <w:r w:rsidR="003E04C9">
              <w:t xml:space="preserve">-  </w:t>
            </w:r>
            <w:proofErr w:type="spellStart"/>
            <w:r w:rsidR="003E04C9">
              <w:t>ir</w:t>
            </w:r>
            <w:proofErr w:type="spellEnd"/>
            <w:r w:rsidR="003E04C9">
              <w:t xml:space="preserve">-  dis-  re-  </w:t>
            </w:r>
            <w:proofErr w:type="spellStart"/>
            <w:r w:rsidR="003E04C9">
              <w:t>im</w:t>
            </w:r>
            <w:proofErr w:type="spellEnd"/>
            <w:r w:rsidR="003E04C9">
              <w:t xml:space="preserve">-  in-  </w:t>
            </w:r>
            <w:proofErr w:type="spellStart"/>
            <w:r w:rsidR="003E04C9">
              <w:t>il</w:t>
            </w:r>
            <w:proofErr w:type="spellEnd"/>
            <w:r w:rsidR="003E04C9">
              <w:t xml:space="preserve">-  </w:t>
            </w:r>
            <w:proofErr w:type="spellStart"/>
            <w:r w:rsidR="003E04C9">
              <w:t>mis</w:t>
            </w:r>
            <w:proofErr w:type="spellEnd"/>
            <w:r w:rsidR="003E04C9">
              <w:t xml:space="preserve">-  non-  </w:t>
            </w:r>
            <w:r>
              <w:t>-less  -</w:t>
            </w:r>
            <w:proofErr w:type="spellStart"/>
            <w:r>
              <w:t>ful</w:t>
            </w:r>
            <w:proofErr w:type="spellEnd"/>
          </w:p>
          <w:p w14:paraId="7F3D7312" w14:textId="77777777" w:rsidR="004C7389" w:rsidRDefault="004C7389"/>
          <w:p w14:paraId="54CE7EB9" w14:textId="77777777" w:rsidR="004C7389" w:rsidRDefault="004C7389" w:rsidP="004C7389">
            <w:proofErr w:type="gramStart"/>
            <w:r>
              <w:t>able</w:t>
            </w:r>
            <w:proofErr w:type="gramEnd"/>
            <w:r>
              <w:t>, approve, need, fortune, happy, violence, agree, take, legal, use, regular, shaped, arm, continue, fit, care, kind, order used, prove, lay, proper, hope, do</w:t>
            </w:r>
          </w:p>
          <w:p w14:paraId="10E06A35" w14:textId="77777777" w:rsidR="004C7389" w:rsidRDefault="004C7389" w:rsidP="004C7389"/>
          <w:p w14:paraId="647A50AD" w14:textId="0FAC01D2" w:rsidR="004C7389" w:rsidRPr="003E04C9" w:rsidRDefault="004C7389" w:rsidP="004C7389"/>
        </w:tc>
      </w:tr>
      <w:tr w:rsidR="004760B0" w14:paraId="603D726B" w14:textId="77777777" w:rsidTr="004760B0">
        <w:tc>
          <w:tcPr>
            <w:tcW w:w="5313" w:type="dxa"/>
          </w:tcPr>
          <w:p w14:paraId="54841713" w14:textId="16CEB784" w:rsidR="004760B0" w:rsidRDefault="00F2218E">
            <w:proofErr w:type="gramStart"/>
            <w:r>
              <w:rPr>
                <w:b/>
              </w:rPr>
              <w:t xml:space="preserve">1:8  </w:t>
            </w:r>
            <w:proofErr w:type="spellStart"/>
            <w:r>
              <w:t>Name</w:t>
            </w:r>
            <w:proofErr w:type="gramEnd"/>
            <w:r>
              <w:t>_________________________________Per</w:t>
            </w:r>
            <w:proofErr w:type="spellEnd"/>
            <w:r>
              <w:t>________</w:t>
            </w:r>
          </w:p>
          <w:p w14:paraId="6A762378" w14:textId="77777777" w:rsidR="00F2218E" w:rsidRDefault="00F2218E"/>
          <w:p w14:paraId="75B87B84" w14:textId="77777777" w:rsidR="00F2218E" w:rsidRPr="003E04C9" w:rsidRDefault="00F2218E" w:rsidP="00F2218E">
            <w:pPr>
              <w:jc w:val="center"/>
              <w:rPr>
                <w:b/>
              </w:rPr>
            </w:pPr>
            <w:r w:rsidRPr="003E04C9">
              <w:rPr>
                <w:b/>
              </w:rPr>
              <w:t>INTELL-STARS STRATEGY</w:t>
            </w:r>
          </w:p>
          <w:p w14:paraId="41676F10" w14:textId="77777777" w:rsidR="00F2218E" w:rsidRDefault="00F2218E" w:rsidP="00F2218E">
            <w:r>
              <w:rPr>
                <w:b/>
              </w:rPr>
              <w:t>S</w:t>
            </w:r>
            <w:r>
              <w:t>top and reread.</w:t>
            </w:r>
          </w:p>
          <w:p w14:paraId="381C993F" w14:textId="77777777" w:rsidR="00F2218E" w:rsidRDefault="00F2218E" w:rsidP="00F2218E">
            <w:r>
              <w:rPr>
                <w:b/>
              </w:rPr>
              <w:t>T</w:t>
            </w:r>
            <w:r>
              <w:t>hink about your understanding.</w:t>
            </w:r>
          </w:p>
          <w:p w14:paraId="3C2FD6F6" w14:textId="77777777" w:rsidR="00F2218E" w:rsidRDefault="00F2218E" w:rsidP="00F2218E">
            <w:r>
              <w:rPr>
                <w:b/>
              </w:rPr>
              <w:t>A</w:t>
            </w:r>
            <w:r>
              <w:t>sk a question.</w:t>
            </w:r>
          </w:p>
          <w:p w14:paraId="12566360" w14:textId="77777777" w:rsidR="00F2218E" w:rsidRDefault="00F2218E" w:rsidP="00F2218E">
            <w:r>
              <w:rPr>
                <w:b/>
              </w:rPr>
              <w:t>R</w:t>
            </w:r>
            <w:r>
              <w:t>eplace the word.</w:t>
            </w:r>
          </w:p>
          <w:p w14:paraId="172F22B5" w14:textId="77777777" w:rsidR="00F2218E" w:rsidRDefault="00F2218E" w:rsidP="00F2218E">
            <w:r>
              <w:rPr>
                <w:b/>
              </w:rPr>
              <w:t>S</w:t>
            </w:r>
            <w:r>
              <w:t>coot ahead or stop and go back.</w:t>
            </w:r>
          </w:p>
          <w:p w14:paraId="06534283" w14:textId="77777777" w:rsidR="00F2218E" w:rsidRDefault="00F2218E" w:rsidP="00F2218E"/>
          <w:p w14:paraId="432B5D61" w14:textId="77777777" w:rsidR="00F2218E" w:rsidRPr="003E04C9" w:rsidRDefault="00F2218E" w:rsidP="00F2218E">
            <w:pPr>
              <w:rPr>
                <w:sz w:val="20"/>
                <w:szCs w:val="20"/>
              </w:rPr>
            </w:pPr>
            <w:r w:rsidRPr="003E04C9">
              <w:rPr>
                <w:sz w:val="20"/>
                <w:szCs w:val="20"/>
              </w:rPr>
              <w:t xml:space="preserve">Use the </w:t>
            </w:r>
            <w:proofErr w:type="spellStart"/>
            <w:r w:rsidRPr="003E04C9">
              <w:rPr>
                <w:sz w:val="20"/>
                <w:szCs w:val="20"/>
              </w:rPr>
              <w:t>Intellistars</w:t>
            </w:r>
            <w:proofErr w:type="spellEnd"/>
            <w:r w:rsidRPr="003E04C9">
              <w:rPr>
                <w:sz w:val="20"/>
                <w:szCs w:val="20"/>
              </w:rPr>
              <w:t xml:space="preserve"> strategy to figure out the following word meanings:</w:t>
            </w:r>
          </w:p>
          <w:p w14:paraId="71AA1825" w14:textId="77777777" w:rsidR="00F2218E" w:rsidRDefault="00F2218E"/>
          <w:p w14:paraId="77DFE2A0" w14:textId="77777777" w:rsidR="00F2218E" w:rsidRDefault="00F2218E">
            <w:r>
              <w:t xml:space="preserve">The blue whale is </w:t>
            </w:r>
            <w:r w:rsidRPr="00F2218E">
              <w:rPr>
                <w:b/>
              </w:rPr>
              <w:t>gargantuan</w:t>
            </w:r>
            <w:r>
              <w:t xml:space="preserve"> in size and sound.  It is the largest and loudest animal on earth.  The noise it makes is i</w:t>
            </w:r>
            <w:r w:rsidRPr="00F2218E">
              <w:rPr>
                <w:b/>
              </w:rPr>
              <w:t>ncomparable</w:t>
            </w:r>
            <w:r w:rsidR="00117CF0">
              <w:t xml:space="preserve"> on land or sea. It is </w:t>
            </w:r>
            <w:r w:rsidR="00117CF0" w:rsidRPr="00117CF0">
              <w:rPr>
                <w:b/>
              </w:rPr>
              <w:t>unique</w:t>
            </w:r>
            <w:r>
              <w:t xml:space="preserve">.  Whenever the blue whale wants to talk to other whales, it sends out a long, deep </w:t>
            </w:r>
            <w:r w:rsidRPr="00117CF0">
              <w:rPr>
                <w:b/>
              </w:rPr>
              <w:t>rumble</w:t>
            </w:r>
            <w:r>
              <w:t>.  Whales many miles away can hear the sound.</w:t>
            </w:r>
          </w:p>
          <w:p w14:paraId="6306196C" w14:textId="77777777" w:rsidR="00117CF0" w:rsidRDefault="00117CF0"/>
          <w:p w14:paraId="4503F850" w14:textId="66B65CF1" w:rsidR="00117CF0" w:rsidRDefault="00117CF0">
            <w:proofErr w:type="gramStart"/>
            <w:r>
              <w:t>gargantuan</w:t>
            </w:r>
            <w:proofErr w:type="gramEnd"/>
            <w:r>
              <w:t>:________________________________</w:t>
            </w:r>
          </w:p>
          <w:p w14:paraId="0BACD848" w14:textId="2DF14AC0" w:rsidR="00117CF0" w:rsidRDefault="00117CF0">
            <w:proofErr w:type="gramStart"/>
            <w:r>
              <w:t>incomparable</w:t>
            </w:r>
            <w:proofErr w:type="gramEnd"/>
            <w:r>
              <w:t>:_____________________________</w:t>
            </w:r>
          </w:p>
          <w:p w14:paraId="1A0A4390" w14:textId="0E3FC597" w:rsidR="00117CF0" w:rsidRDefault="00117CF0">
            <w:proofErr w:type="gramStart"/>
            <w:r>
              <w:t>unique</w:t>
            </w:r>
            <w:proofErr w:type="gramEnd"/>
            <w:r>
              <w:t>:______________________________________</w:t>
            </w:r>
          </w:p>
          <w:p w14:paraId="04B1552E" w14:textId="7448C6CA" w:rsidR="00117CF0" w:rsidRPr="00F2218E" w:rsidRDefault="00117CF0">
            <w:proofErr w:type="gramStart"/>
            <w:r>
              <w:t>rumble</w:t>
            </w:r>
            <w:proofErr w:type="gramEnd"/>
            <w:r>
              <w:t>:______________________________________</w:t>
            </w:r>
          </w:p>
        </w:tc>
        <w:tc>
          <w:tcPr>
            <w:tcW w:w="5487" w:type="dxa"/>
          </w:tcPr>
          <w:p w14:paraId="24C37F4D" w14:textId="1DAC3BC7" w:rsidR="004760B0" w:rsidRDefault="00117CF0">
            <w:r w:rsidRPr="00117CF0">
              <w:rPr>
                <w:b/>
              </w:rPr>
              <w:t>1:9</w:t>
            </w:r>
            <w:r w:rsidR="003C79E2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proofErr w:type="spellStart"/>
            <w:r>
              <w:t>Name____</w:t>
            </w:r>
            <w:r w:rsidR="003C79E2">
              <w:t>_________</w:t>
            </w:r>
            <w:r>
              <w:t>_______________________Per</w:t>
            </w:r>
            <w:proofErr w:type="spellEnd"/>
            <w:r>
              <w:t>______</w:t>
            </w:r>
          </w:p>
          <w:p w14:paraId="02BCC51B" w14:textId="77777777" w:rsidR="00117CF0" w:rsidRDefault="00117CF0"/>
          <w:p w14:paraId="1EE23C35" w14:textId="77777777" w:rsidR="00117CF0" w:rsidRDefault="00117CF0">
            <w:r>
              <w:t>How to figure an unfamiliar meaning</w:t>
            </w:r>
          </w:p>
          <w:p w14:paraId="0C8BB780" w14:textId="77777777" w:rsidR="00117CF0" w:rsidRDefault="00117CF0"/>
          <w:p w14:paraId="670B56FB" w14:textId="6BEA07E8" w:rsidR="00117CF0" w:rsidRDefault="00117CF0" w:rsidP="00117CF0">
            <w:pPr>
              <w:pStyle w:val="ListParagraph"/>
              <w:numPr>
                <w:ilvl w:val="0"/>
                <w:numId w:val="5"/>
              </w:numPr>
            </w:pPr>
            <w:r>
              <w:t>Look for context clues.</w:t>
            </w:r>
          </w:p>
          <w:p w14:paraId="166A9A95" w14:textId="77777777" w:rsidR="00117CF0" w:rsidRDefault="00117CF0" w:rsidP="00117CF0">
            <w:pPr>
              <w:pStyle w:val="ListParagraph"/>
              <w:numPr>
                <w:ilvl w:val="0"/>
                <w:numId w:val="5"/>
              </w:numPr>
            </w:pPr>
            <w:r>
              <w:t>Look for word part clues.</w:t>
            </w:r>
          </w:p>
          <w:p w14:paraId="3B6BE9B5" w14:textId="2A436055" w:rsidR="00117CF0" w:rsidRDefault="00117CF0" w:rsidP="00117CF0">
            <w:pPr>
              <w:ind w:left="720"/>
            </w:pPr>
            <w:r>
              <w:t>-</w:t>
            </w:r>
            <w:proofErr w:type="gramStart"/>
            <w:r>
              <w:t>look</w:t>
            </w:r>
            <w:proofErr w:type="gramEnd"/>
            <w:r>
              <w:t xml:space="preserve"> at base, prefix, suffix, and root </w:t>
            </w:r>
          </w:p>
          <w:p w14:paraId="65464A9C" w14:textId="77777777" w:rsidR="00117CF0" w:rsidRDefault="00117CF0" w:rsidP="00117CF0">
            <w:pPr>
              <w:pStyle w:val="ListParagraph"/>
              <w:numPr>
                <w:ilvl w:val="0"/>
                <w:numId w:val="5"/>
              </w:numPr>
            </w:pPr>
            <w:r>
              <w:t>Guess the word’s meaning.</w:t>
            </w:r>
          </w:p>
          <w:p w14:paraId="774D1889" w14:textId="77777777" w:rsidR="00117CF0" w:rsidRDefault="00117CF0" w:rsidP="00117CF0">
            <w:pPr>
              <w:pStyle w:val="ListParagraph"/>
              <w:numPr>
                <w:ilvl w:val="0"/>
                <w:numId w:val="5"/>
              </w:numPr>
            </w:pPr>
            <w:r>
              <w:t>Try your meaning in original sentence.</w:t>
            </w:r>
          </w:p>
          <w:p w14:paraId="49E8B215" w14:textId="77777777" w:rsidR="00117CF0" w:rsidRDefault="00117CF0" w:rsidP="00117CF0">
            <w:pPr>
              <w:pStyle w:val="ListParagraph"/>
              <w:numPr>
                <w:ilvl w:val="0"/>
                <w:numId w:val="5"/>
              </w:numPr>
            </w:pPr>
            <w:r>
              <w:t>Use the dictionary.</w:t>
            </w:r>
          </w:p>
          <w:p w14:paraId="26C818D9" w14:textId="77777777" w:rsidR="00117CF0" w:rsidRDefault="00117CF0" w:rsidP="00117CF0">
            <w:pPr>
              <w:pStyle w:val="ListParagraph"/>
            </w:pPr>
          </w:p>
          <w:p w14:paraId="50EA1846" w14:textId="7C03B090" w:rsidR="00117CF0" w:rsidRDefault="00117CF0" w:rsidP="00117CF0">
            <w:r>
              <w:t>Make a list of unfamiliar words in chosen text and determine their meanings:</w:t>
            </w:r>
          </w:p>
          <w:p w14:paraId="309E3219" w14:textId="77777777" w:rsidR="00117CF0" w:rsidRDefault="00117CF0" w:rsidP="00117CF0"/>
          <w:p w14:paraId="3FF4ABD8" w14:textId="6A03D91D" w:rsidR="00117CF0" w:rsidRDefault="00117CF0" w:rsidP="00117CF0">
            <w:r>
              <w:t>1. ____________________________________________________</w:t>
            </w:r>
          </w:p>
          <w:p w14:paraId="4B9147B8" w14:textId="30AD1DC7" w:rsidR="00117CF0" w:rsidRDefault="00117CF0" w:rsidP="00117CF0">
            <w:pPr>
              <w:pBdr>
                <w:bottom w:val="single" w:sz="12" w:space="1" w:color="auto"/>
              </w:pBdr>
            </w:pPr>
            <w:r>
              <w:t>2. ____________________________________________________</w:t>
            </w:r>
          </w:p>
          <w:p w14:paraId="71A8EDBD" w14:textId="556A7F7A" w:rsidR="00117CF0" w:rsidRDefault="00117CF0" w:rsidP="00117CF0">
            <w:pPr>
              <w:pBdr>
                <w:bottom w:val="single" w:sz="12" w:space="1" w:color="auto"/>
              </w:pBdr>
            </w:pPr>
            <w:r>
              <w:t>3. ____________________________________________________</w:t>
            </w:r>
            <w:r>
              <w:br/>
              <w:t>4. ____________________________________________________</w:t>
            </w:r>
            <w:r>
              <w:br/>
              <w:t>5. ____________________________________________________</w:t>
            </w:r>
            <w:r>
              <w:br/>
              <w:t>6. _____________________________________________________</w:t>
            </w:r>
          </w:p>
          <w:p w14:paraId="34998497" w14:textId="77777777" w:rsidR="00117CF0" w:rsidRDefault="00117CF0" w:rsidP="00117CF0">
            <w:pPr>
              <w:pBdr>
                <w:bottom w:val="single" w:sz="12" w:space="1" w:color="auto"/>
              </w:pBdr>
            </w:pPr>
          </w:p>
          <w:p w14:paraId="00806D80" w14:textId="77777777" w:rsidR="00117CF0" w:rsidRDefault="00117CF0" w:rsidP="00117CF0">
            <w:pPr>
              <w:pBdr>
                <w:bottom w:val="single" w:sz="12" w:space="1" w:color="auto"/>
              </w:pBdr>
            </w:pPr>
          </w:p>
          <w:p w14:paraId="59F57667" w14:textId="77777777" w:rsidR="00117CF0" w:rsidRDefault="00117CF0" w:rsidP="00117CF0">
            <w:pPr>
              <w:pBdr>
                <w:bottom w:val="single" w:sz="12" w:space="1" w:color="auto"/>
              </w:pBdr>
            </w:pPr>
          </w:p>
          <w:p w14:paraId="221D7C7C" w14:textId="4FCEC1AC" w:rsidR="00117CF0" w:rsidRPr="00117CF0" w:rsidRDefault="00117CF0" w:rsidP="00117CF0"/>
        </w:tc>
      </w:tr>
      <w:tr w:rsidR="004760B0" w14:paraId="37CB931F" w14:textId="77777777" w:rsidTr="003C79E2">
        <w:trPr>
          <w:trHeight w:val="5957"/>
        </w:trPr>
        <w:tc>
          <w:tcPr>
            <w:tcW w:w="5313" w:type="dxa"/>
          </w:tcPr>
          <w:p w14:paraId="667F74FD" w14:textId="59DFF22F" w:rsidR="004760B0" w:rsidRDefault="00117CF0">
            <w:r w:rsidRPr="003C79E2">
              <w:rPr>
                <w:b/>
              </w:rPr>
              <w:t>1:9b</w:t>
            </w:r>
            <w:r>
              <w:t xml:space="preserve"> </w:t>
            </w:r>
            <w:proofErr w:type="spellStart"/>
            <w:r>
              <w:t>Name______________________________Per</w:t>
            </w:r>
            <w:proofErr w:type="spellEnd"/>
            <w:r>
              <w:t>________</w:t>
            </w:r>
          </w:p>
          <w:p w14:paraId="2605CE1F" w14:textId="77777777" w:rsidR="00117CF0" w:rsidRDefault="00117CF0"/>
          <w:p w14:paraId="47C13375" w14:textId="77777777" w:rsidR="00117CF0" w:rsidRDefault="00117CF0">
            <w:r>
              <w:t>Make word webs for the following roots:</w:t>
            </w:r>
          </w:p>
          <w:p w14:paraId="5179BCEC" w14:textId="77777777" w:rsidR="003C79E2" w:rsidRDefault="00117CF0">
            <w:pPr>
              <w:rPr>
                <w:i/>
              </w:rPr>
            </w:pPr>
            <w:r w:rsidRPr="003C79E2">
              <w:rPr>
                <w:i/>
              </w:rPr>
              <w:t xml:space="preserve">   </w:t>
            </w:r>
            <w:r w:rsidR="003C79E2" w:rsidRPr="003C79E2">
              <w:rPr>
                <w:i/>
              </w:rPr>
              <w:t xml:space="preserve">          </w:t>
            </w:r>
            <w:proofErr w:type="spellStart"/>
            <w:proofErr w:type="gramStart"/>
            <w:r w:rsidR="003C79E2" w:rsidRPr="003C79E2">
              <w:rPr>
                <w:i/>
              </w:rPr>
              <w:t>phon</w:t>
            </w:r>
            <w:proofErr w:type="spellEnd"/>
            <w:proofErr w:type="gramEnd"/>
            <w:r w:rsidRPr="003C79E2">
              <w:rPr>
                <w:i/>
              </w:rPr>
              <w:t xml:space="preserve">             scope </w:t>
            </w:r>
            <w:r w:rsidR="003C79E2" w:rsidRPr="003C79E2">
              <w:rPr>
                <w:i/>
              </w:rPr>
              <w:t xml:space="preserve">           photo</w:t>
            </w:r>
            <w:r w:rsidRPr="003C79E2">
              <w:rPr>
                <w:i/>
              </w:rPr>
              <w:t xml:space="preserve">    </w:t>
            </w:r>
            <w:r w:rsidR="003C79E2" w:rsidRPr="003C79E2">
              <w:rPr>
                <w:i/>
              </w:rPr>
              <w:t xml:space="preserve">  </w:t>
            </w:r>
            <w:r w:rsidRPr="003C79E2">
              <w:rPr>
                <w:i/>
              </w:rPr>
              <w:t xml:space="preserve">   </w:t>
            </w:r>
          </w:p>
          <w:p w14:paraId="3FE9934F" w14:textId="77777777" w:rsidR="003C79E2" w:rsidRDefault="003C79E2">
            <w:pPr>
              <w:rPr>
                <w:i/>
              </w:rPr>
            </w:pPr>
          </w:p>
          <w:p w14:paraId="7EC50B06" w14:textId="77777777" w:rsidR="003C79E2" w:rsidRDefault="003C79E2">
            <w:pPr>
              <w:rPr>
                <w:i/>
              </w:rPr>
            </w:pPr>
          </w:p>
          <w:p w14:paraId="6844D066" w14:textId="77777777" w:rsidR="003C79E2" w:rsidRDefault="003C79E2">
            <w:pPr>
              <w:rPr>
                <w:i/>
              </w:rPr>
            </w:pPr>
          </w:p>
          <w:p w14:paraId="32FBD690" w14:textId="77777777" w:rsidR="003C79E2" w:rsidRDefault="003C79E2">
            <w:pPr>
              <w:rPr>
                <w:i/>
              </w:rPr>
            </w:pPr>
          </w:p>
          <w:p w14:paraId="02630F4F" w14:textId="77777777" w:rsidR="003C79E2" w:rsidRDefault="003C79E2">
            <w:pPr>
              <w:rPr>
                <w:i/>
              </w:rPr>
            </w:pPr>
          </w:p>
          <w:p w14:paraId="2D4EF7A2" w14:textId="77777777" w:rsidR="003C79E2" w:rsidRDefault="003C79E2">
            <w:pPr>
              <w:rPr>
                <w:i/>
              </w:rPr>
            </w:pPr>
          </w:p>
          <w:p w14:paraId="497EC297" w14:textId="77777777" w:rsidR="003C79E2" w:rsidRDefault="003C79E2">
            <w:pPr>
              <w:rPr>
                <w:i/>
              </w:rPr>
            </w:pPr>
          </w:p>
          <w:p w14:paraId="1EFC094D" w14:textId="77777777" w:rsidR="003C79E2" w:rsidRDefault="003C79E2">
            <w:pPr>
              <w:rPr>
                <w:i/>
              </w:rPr>
            </w:pPr>
          </w:p>
          <w:p w14:paraId="45FD9EC5" w14:textId="77777777" w:rsidR="003C79E2" w:rsidRDefault="003C79E2">
            <w:pPr>
              <w:rPr>
                <w:i/>
              </w:rPr>
            </w:pPr>
          </w:p>
          <w:p w14:paraId="2DC0D691" w14:textId="77777777" w:rsidR="003C79E2" w:rsidRDefault="003C79E2">
            <w:pPr>
              <w:rPr>
                <w:i/>
              </w:rPr>
            </w:pPr>
          </w:p>
          <w:p w14:paraId="59F43AD6" w14:textId="77777777" w:rsidR="003C79E2" w:rsidRDefault="003C79E2">
            <w:pPr>
              <w:rPr>
                <w:i/>
              </w:rPr>
            </w:pPr>
          </w:p>
          <w:p w14:paraId="09820C7F" w14:textId="77777777" w:rsidR="003C79E2" w:rsidRDefault="003C79E2">
            <w:pPr>
              <w:rPr>
                <w:i/>
              </w:rPr>
            </w:pPr>
          </w:p>
          <w:p w14:paraId="305B56C0" w14:textId="465181B3" w:rsidR="00117CF0" w:rsidRPr="003C79E2" w:rsidRDefault="00117CF0">
            <w:pPr>
              <w:rPr>
                <w:i/>
              </w:rPr>
            </w:pPr>
            <w:r w:rsidRPr="003C79E2">
              <w:rPr>
                <w:i/>
              </w:rPr>
              <w:t xml:space="preserve">           </w:t>
            </w:r>
          </w:p>
        </w:tc>
        <w:tc>
          <w:tcPr>
            <w:tcW w:w="5487" w:type="dxa"/>
          </w:tcPr>
          <w:p w14:paraId="6FA97E04" w14:textId="3F5A563B" w:rsidR="003C79E2" w:rsidRDefault="003C79E2" w:rsidP="003C79E2">
            <w:r w:rsidRPr="003C79E2">
              <w:rPr>
                <w:b/>
              </w:rPr>
              <w:t>1:9</w:t>
            </w:r>
            <w:r>
              <w:rPr>
                <w:b/>
              </w:rPr>
              <w:t>c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Name______________________________Per</w:t>
            </w:r>
            <w:proofErr w:type="spellEnd"/>
            <w:r>
              <w:t>________</w:t>
            </w:r>
          </w:p>
          <w:p w14:paraId="68D28E5C" w14:textId="77777777" w:rsidR="003C79E2" w:rsidRDefault="003C79E2" w:rsidP="003C79E2">
            <w:r>
              <w:t>How to figure an unfamiliar meaning</w:t>
            </w:r>
          </w:p>
          <w:p w14:paraId="70AC4792" w14:textId="77777777" w:rsidR="003C79E2" w:rsidRDefault="003C79E2" w:rsidP="003C79E2"/>
          <w:p w14:paraId="1C429850" w14:textId="77777777" w:rsidR="003C79E2" w:rsidRDefault="003C79E2" w:rsidP="003C79E2">
            <w:pPr>
              <w:pStyle w:val="ListParagraph"/>
              <w:numPr>
                <w:ilvl w:val="0"/>
                <w:numId w:val="6"/>
              </w:numPr>
            </w:pPr>
            <w:r>
              <w:t>Look for context clues.</w:t>
            </w:r>
          </w:p>
          <w:p w14:paraId="41D9FAAC" w14:textId="77777777" w:rsidR="003C79E2" w:rsidRDefault="003C79E2" w:rsidP="003C79E2">
            <w:pPr>
              <w:pStyle w:val="ListParagraph"/>
              <w:numPr>
                <w:ilvl w:val="0"/>
                <w:numId w:val="6"/>
              </w:numPr>
            </w:pPr>
            <w:r>
              <w:t>Look for word part clues.</w:t>
            </w:r>
          </w:p>
          <w:p w14:paraId="62726882" w14:textId="77777777" w:rsidR="003C79E2" w:rsidRDefault="003C79E2" w:rsidP="003C79E2">
            <w:pPr>
              <w:ind w:left="720"/>
            </w:pPr>
            <w:r>
              <w:t>-</w:t>
            </w:r>
            <w:proofErr w:type="gramStart"/>
            <w:r>
              <w:t>look</w:t>
            </w:r>
            <w:proofErr w:type="gramEnd"/>
            <w:r>
              <w:t xml:space="preserve"> at base, prefix, suffix, and root </w:t>
            </w:r>
          </w:p>
          <w:p w14:paraId="5A201CC4" w14:textId="77777777" w:rsidR="003C79E2" w:rsidRDefault="003C79E2" w:rsidP="003C79E2">
            <w:pPr>
              <w:pStyle w:val="ListParagraph"/>
              <w:numPr>
                <w:ilvl w:val="0"/>
                <w:numId w:val="6"/>
              </w:numPr>
            </w:pPr>
            <w:r>
              <w:t>Guess the word’s meaning.</w:t>
            </w:r>
          </w:p>
          <w:p w14:paraId="1CFC675E" w14:textId="77777777" w:rsidR="003C79E2" w:rsidRDefault="003C79E2" w:rsidP="003C79E2">
            <w:pPr>
              <w:pStyle w:val="ListParagraph"/>
              <w:numPr>
                <w:ilvl w:val="0"/>
                <w:numId w:val="6"/>
              </w:numPr>
            </w:pPr>
            <w:r>
              <w:t>Try your meaning in original sentence.</w:t>
            </w:r>
          </w:p>
          <w:p w14:paraId="1A1644A9" w14:textId="77777777" w:rsidR="003C79E2" w:rsidRDefault="003C79E2" w:rsidP="003C79E2">
            <w:pPr>
              <w:pStyle w:val="ListParagraph"/>
              <w:numPr>
                <w:ilvl w:val="0"/>
                <w:numId w:val="6"/>
              </w:numPr>
            </w:pPr>
            <w:r>
              <w:t>Use the dictionary.</w:t>
            </w:r>
          </w:p>
          <w:p w14:paraId="6354D41F" w14:textId="77777777" w:rsidR="003C79E2" w:rsidRDefault="003C79E2" w:rsidP="003C79E2">
            <w:pPr>
              <w:pStyle w:val="ListParagraph"/>
            </w:pPr>
          </w:p>
          <w:p w14:paraId="485A831A" w14:textId="77777777" w:rsidR="003C79E2" w:rsidRDefault="003C79E2" w:rsidP="003C79E2">
            <w:r>
              <w:t>Make a list of unfamiliar words in chosen text and determine their meanings:</w:t>
            </w:r>
          </w:p>
          <w:p w14:paraId="53644E1E" w14:textId="77777777" w:rsidR="003C79E2" w:rsidRDefault="003C79E2" w:rsidP="003C79E2"/>
          <w:p w14:paraId="4A15AE4A" w14:textId="77777777" w:rsidR="003C79E2" w:rsidRDefault="003C79E2" w:rsidP="003C79E2">
            <w:r>
              <w:t>1. ____________________________________________________</w:t>
            </w:r>
          </w:p>
          <w:p w14:paraId="6EE94D1B" w14:textId="77777777" w:rsidR="003C79E2" w:rsidRDefault="003C79E2" w:rsidP="003C79E2">
            <w:pPr>
              <w:pBdr>
                <w:bottom w:val="single" w:sz="12" w:space="1" w:color="auto"/>
              </w:pBdr>
            </w:pPr>
            <w:r>
              <w:t>2. ____________________________________________________</w:t>
            </w:r>
          </w:p>
          <w:p w14:paraId="3DDF17E8" w14:textId="61D4C38B" w:rsidR="004760B0" w:rsidRDefault="003C79E2" w:rsidP="003C79E2">
            <w:pPr>
              <w:pBdr>
                <w:bottom w:val="single" w:sz="12" w:space="1" w:color="auto"/>
              </w:pBdr>
            </w:pPr>
            <w:r>
              <w:t>3</w:t>
            </w:r>
            <w:r>
              <w:t>. ______________________</w:t>
            </w:r>
            <w:r>
              <w:t>______________________________</w:t>
            </w:r>
            <w:r>
              <w:br/>
              <w:t>4</w:t>
            </w:r>
            <w:r>
              <w:t>. ______________________</w:t>
            </w:r>
            <w:r>
              <w:t>______________________________</w:t>
            </w:r>
            <w:r>
              <w:br/>
              <w:t>5</w:t>
            </w:r>
            <w:r>
              <w:t>. _____________________________________________________</w:t>
            </w:r>
          </w:p>
          <w:p w14:paraId="3A5E8D47" w14:textId="77777777" w:rsidR="003C79E2" w:rsidRDefault="003C79E2" w:rsidP="003C79E2">
            <w:pPr>
              <w:pBdr>
                <w:bottom w:val="single" w:sz="12" w:space="1" w:color="auto"/>
              </w:pBdr>
            </w:pPr>
            <w:proofErr w:type="gramStart"/>
            <w:r>
              <w:t>6._</w:t>
            </w:r>
            <w:proofErr w:type="gramEnd"/>
            <w:r>
              <w:t>_____________________________________________________</w:t>
            </w:r>
          </w:p>
          <w:p w14:paraId="3B1BE276" w14:textId="32A4F4DA" w:rsidR="003C79E2" w:rsidRDefault="003C79E2" w:rsidP="003C79E2">
            <w:pPr>
              <w:pBdr>
                <w:bottom w:val="single" w:sz="12" w:space="1" w:color="auto"/>
              </w:pBdr>
            </w:pPr>
          </w:p>
        </w:tc>
      </w:tr>
    </w:tbl>
    <w:p w14:paraId="1CD3776E" w14:textId="77777777" w:rsidR="00F20582" w:rsidRDefault="00F20582"/>
    <w:sectPr w:rsidR="00F20582" w:rsidSect="00F205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4CFF"/>
    <w:multiLevelType w:val="hybridMultilevel"/>
    <w:tmpl w:val="C352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C7FA4"/>
    <w:multiLevelType w:val="hybridMultilevel"/>
    <w:tmpl w:val="60A28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A4D5B"/>
    <w:multiLevelType w:val="hybridMultilevel"/>
    <w:tmpl w:val="C472F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BBD"/>
    <w:multiLevelType w:val="hybridMultilevel"/>
    <w:tmpl w:val="7256C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110F0"/>
    <w:multiLevelType w:val="hybridMultilevel"/>
    <w:tmpl w:val="F86CD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6642B"/>
    <w:multiLevelType w:val="hybridMultilevel"/>
    <w:tmpl w:val="C352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69"/>
    <w:rsid w:val="00117CF0"/>
    <w:rsid w:val="00246066"/>
    <w:rsid w:val="003C79E2"/>
    <w:rsid w:val="003E04C9"/>
    <w:rsid w:val="004342C7"/>
    <w:rsid w:val="004760B0"/>
    <w:rsid w:val="004C7389"/>
    <w:rsid w:val="00591ECD"/>
    <w:rsid w:val="00A21F9A"/>
    <w:rsid w:val="00A94459"/>
    <w:rsid w:val="00B86869"/>
    <w:rsid w:val="00BC0DCB"/>
    <w:rsid w:val="00CB1C85"/>
    <w:rsid w:val="00E02FFF"/>
    <w:rsid w:val="00E060A4"/>
    <w:rsid w:val="00F20582"/>
    <w:rsid w:val="00F2218E"/>
    <w:rsid w:val="00F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0282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1032</Words>
  <Characters>5884</Characters>
  <Application>Microsoft Macintosh Word</Application>
  <DocSecurity>0</DocSecurity>
  <Lines>49</Lines>
  <Paragraphs>13</Paragraphs>
  <ScaleCrop>false</ScaleCrop>
  <Company>Canyons School District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Cinda Schneggenburger</dc:creator>
  <cp:keywords/>
  <dc:description/>
  <cp:lastModifiedBy>Cinda Schneggenburger</cp:lastModifiedBy>
  <cp:revision>6</cp:revision>
  <dcterms:created xsi:type="dcterms:W3CDTF">2013-11-15T16:01:00Z</dcterms:created>
  <dcterms:modified xsi:type="dcterms:W3CDTF">2013-11-19T15:40:00Z</dcterms:modified>
</cp:coreProperties>
</file>