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8D" w:rsidRDefault="004C76B7" w:rsidP="004C76B7">
      <w:pPr>
        <w:jc w:val="center"/>
      </w:pPr>
      <w:r>
        <w:t>Seasons and Solar System Study Guide</w:t>
      </w:r>
    </w:p>
    <w:p w:rsidR="004C76B7" w:rsidRDefault="004C76B7" w:rsidP="005459CD">
      <w:bookmarkStart w:id="0" w:name="_GoBack"/>
      <w:bookmarkEnd w:id="0"/>
    </w:p>
    <w:p w:rsidR="004C76B7" w:rsidRDefault="004C76B7" w:rsidP="004C76B7">
      <w:r>
        <w:t xml:space="preserve">Galileo discovered that the Sun was the center of the solar system, which means Heliocentric. </w:t>
      </w:r>
    </w:p>
    <w:p w:rsidR="004C76B7" w:rsidRDefault="004C76B7" w:rsidP="004C76B7"/>
    <w:p w:rsidR="004C76B7" w:rsidRDefault="004C76B7" w:rsidP="004C76B7">
      <w:r>
        <w:t xml:space="preserve"> Geocentric is when the Earth is the center of the solar system</w:t>
      </w:r>
    </w:p>
    <w:p w:rsidR="004C76B7" w:rsidRDefault="004C76B7" w:rsidP="004C76B7"/>
    <w:p w:rsidR="004C76B7" w:rsidRDefault="004C76B7" w:rsidP="004C76B7">
      <w:r>
        <w:t>Seasons occur because of the tilt of Earth’s axis.</w:t>
      </w:r>
    </w:p>
    <w:p w:rsidR="004C76B7" w:rsidRDefault="004C76B7" w:rsidP="004C76B7"/>
    <w:p w:rsidR="004C76B7" w:rsidRDefault="004C76B7" w:rsidP="004C76B7">
      <w:r>
        <w:t xml:space="preserve">Earth rotates on </w:t>
      </w:r>
      <w:proofErr w:type="gramStart"/>
      <w:r>
        <w:t>it’s</w:t>
      </w:r>
      <w:proofErr w:type="gramEnd"/>
      <w:r>
        <w:t xml:space="preserve"> axis and revolves around the Sun.</w:t>
      </w:r>
    </w:p>
    <w:p w:rsidR="004C76B7" w:rsidRDefault="004C76B7" w:rsidP="004C76B7"/>
    <w:p w:rsidR="004C76B7" w:rsidRDefault="004C76B7" w:rsidP="004C76B7">
      <w:r>
        <w:t>Order of the planets:  My Very Excellent Mother Just Served Us Nachos</w:t>
      </w:r>
    </w:p>
    <w:p w:rsidR="004C76B7" w:rsidRDefault="004C76B7" w:rsidP="004C76B7">
      <w:r>
        <w:t>Mercury, Venus, Earth, Mars, Jupiter, Saturn, Uranus, Neptune</w:t>
      </w:r>
    </w:p>
    <w:p w:rsidR="004C76B7" w:rsidRDefault="004C76B7" w:rsidP="004C76B7"/>
    <w:p w:rsidR="004C76B7" w:rsidRDefault="004C76B7" w:rsidP="004C76B7">
      <w:r>
        <w:t>Inner Planets are – Mercury Venus Earth and Mars – also called Rocky Midgets or Terrestrial Planets because they are small rocky planets</w:t>
      </w:r>
    </w:p>
    <w:p w:rsidR="004C76B7" w:rsidRDefault="004C76B7" w:rsidP="004C76B7"/>
    <w:p w:rsidR="004C76B7" w:rsidRDefault="004C76B7" w:rsidP="004C76B7">
      <w:r>
        <w:t>Gas Giants are  - Jupiter, Saturn, Uranus, and Neptune – Large gaseous planets with small cores.</w:t>
      </w:r>
    </w:p>
    <w:p w:rsidR="004C76B7" w:rsidRDefault="004C76B7" w:rsidP="004C76B7"/>
    <w:p w:rsidR="004C76B7" w:rsidRDefault="004C76B7" w:rsidP="004C76B7">
      <w:r>
        <w:t>Mercury – No moons or atmosphere – closest to the sun</w:t>
      </w:r>
    </w:p>
    <w:p w:rsidR="004C76B7" w:rsidRDefault="004C76B7" w:rsidP="004C76B7"/>
    <w:p w:rsidR="004C76B7" w:rsidRDefault="004C76B7" w:rsidP="004C76B7">
      <w:r>
        <w:t xml:space="preserve">Venus is Earth’s twin because it is similar in density and internal structure.  Also the hottest planet because of </w:t>
      </w:r>
      <w:proofErr w:type="gramStart"/>
      <w:r>
        <w:t>it’s</w:t>
      </w:r>
      <w:proofErr w:type="gramEnd"/>
      <w:r>
        <w:t xml:space="preserve"> thick atmosphere</w:t>
      </w:r>
    </w:p>
    <w:p w:rsidR="004C76B7" w:rsidRDefault="004C76B7" w:rsidP="004C76B7"/>
    <w:p w:rsidR="004C76B7" w:rsidRDefault="004C76B7" w:rsidP="004C76B7">
      <w:r>
        <w:t xml:space="preserve">Mars – Earth’s little brother – </w:t>
      </w:r>
      <w:proofErr w:type="gramStart"/>
      <w:r>
        <w:t>it’s</w:t>
      </w:r>
      <w:proofErr w:type="gramEnd"/>
      <w:r>
        <w:t xml:space="preserve"> reddish color is due to iron rick rocks.</w:t>
      </w:r>
    </w:p>
    <w:p w:rsidR="004C76B7" w:rsidRDefault="004C76B7" w:rsidP="004C76B7"/>
    <w:p w:rsidR="004C76B7" w:rsidRDefault="004C76B7" w:rsidP="004C76B7">
      <w:r>
        <w:t>Jupiter – biggest planet in our solar system with giant red hurricane</w:t>
      </w:r>
    </w:p>
    <w:p w:rsidR="004C76B7" w:rsidRDefault="004C76B7" w:rsidP="004C76B7"/>
    <w:p w:rsidR="004C76B7" w:rsidRDefault="004C76B7" w:rsidP="004C76B7">
      <w:r>
        <w:t>Saturn – 2</w:t>
      </w:r>
      <w:r w:rsidRPr="004C76B7">
        <w:rPr>
          <w:vertAlign w:val="superscript"/>
        </w:rPr>
        <w:t>nd</w:t>
      </w:r>
      <w:r>
        <w:t xml:space="preserve"> biggest planet and known for its ring</w:t>
      </w:r>
    </w:p>
    <w:p w:rsidR="004C76B7" w:rsidRDefault="004C76B7" w:rsidP="004C76B7"/>
    <w:p w:rsidR="004C76B7" w:rsidRDefault="004C76B7" w:rsidP="004C76B7">
      <w:r>
        <w:t xml:space="preserve">Uranus – tilted on </w:t>
      </w:r>
      <w:proofErr w:type="gramStart"/>
      <w:r>
        <w:t>it’s</w:t>
      </w:r>
      <w:proofErr w:type="gramEnd"/>
      <w:r>
        <w:t xml:space="preserve"> axis at a 90 degree angle</w:t>
      </w:r>
    </w:p>
    <w:p w:rsidR="004C76B7" w:rsidRDefault="004C76B7" w:rsidP="004C76B7"/>
    <w:p w:rsidR="004C76B7" w:rsidRDefault="004C76B7" w:rsidP="004C76B7">
      <w:r>
        <w:t>Neptune – cold, blue, with visible clouds</w:t>
      </w:r>
    </w:p>
    <w:p w:rsidR="004C76B7" w:rsidRDefault="004C76B7" w:rsidP="004C76B7"/>
    <w:p w:rsidR="004C76B7" w:rsidRDefault="004C76B7" w:rsidP="004C76B7">
      <w:r>
        <w:t>Pluto – declassified to a dwarf planet in 2006</w:t>
      </w:r>
    </w:p>
    <w:p w:rsidR="004C76B7" w:rsidRDefault="004C76B7" w:rsidP="004C76B7"/>
    <w:p w:rsidR="004C76B7" w:rsidRDefault="004C76B7" w:rsidP="004C76B7">
      <w:r>
        <w:t xml:space="preserve">Comets –“Dirty Snowballs”  - loose collections of ice, dust, and small rocky particles.  </w:t>
      </w:r>
      <w:proofErr w:type="gramStart"/>
      <w:r>
        <w:t>There</w:t>
      </w:r>
      <w:proofErr w:type="gramEnd"/>
      <w:r>
        <w:t xml:space="preserve"> orbits are usually very long, narrow ellipses</w:t>
      </w:r>
    </w:p>
    <w:p w:rsidR="004C76B7" w:rsidRDefault="004C76B7" w:rsidP="004C76B7"/>
    <w:p w:rsidR="004C76B7" w:rsidRDefault="004C76B7" w:rsidP="004C76B7">
      <w:r>
        <w:t>Mete</w:t>
      </w:r>
      <w:r w:rsidR="005459CD">
        <w:t>o</w:t>
      </w:r>
      <w:r>
        <w:t>roid – bits of rock and ice that are in space</w:t>
      </w:r>
    </w:p>
    <w:p w:rsidR="005459CD" w:rsidRDefault="005459CD" w:rsidP="004C76B7"/>
    <w:p w:rsidR="004C76B7" w:rsidRDefault="004C76B7" w:rsidP="004C76B7">
      <w:r>
        <w:t xml:space="preserve">Meteor – when a meteoroid enters Earth atmosphere and </w:t>
      </w:r>
      <w:r w:rsidR="005459CD">
        <w:t>creates a streak of light “shooting star”</w:t>
      </w:r>
    </w:p>
    <w:p w:rsidR="005459CD" w:rsidRDefault="005459CD" w:rsidP="004C76B7"/>
    <w:p w:rsidR="005459CD" w:rsidRDefault="005459CD" w:rsidP="004C76B7">
      <w:r>
        <w:t>Meteorite – A meteoroid that strikes Earth surface</w:t>
      </w:r>
    </w:p>
    <w:p w:rsidR="005459CD" w:rsidRDefault="005459CD" w:rsidP="004C76B7"/>
    <w:p w:rsidR="005459CD" w:rsidRDefault="005459CD" w:rsidP="004C76B7">
      <w:r>
        <w:t>Asteroid – big pieces of rock that are too small and too many to be considered planets.  Usually found in asteroid belt which is located between Mars and Jupiter</w:t>
      </w:r>
    </w:p>
    <w:p w:rsidR="005459CD" w:rsidRDefault="005459CD" w:rsidP="004C76B7"/>
    <w:sectPr w:rsidR="005459CD" w:rsidSect="005459CD">
      <w:pgSz w:w="12240" w:h="15840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7"/>
    <w:rsid w:val="004C76B7"/>
    <w:rsid w:val="005459CD"/>
    <w:rsid w:val="009E3A8D"/>
    <w:rsid w:val="00B7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0DEE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256</Words>
  <Characters>1464</Characters>
  <Application>Microsoft Macintosh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Kimble</dc:creator>
  <cp:keywords/>
  <dc:description/>
  <cp:lastModifiedBy>Kimble</cp:lastModifiedBy>
  <cp:revision>1</cp:revision>
  <cp:lastPrinted>2013-11-20T15:22:00Z</cp:lastPrinted>
  <dcterms:created xsi:type="dcterms:W3CDTF">2013-11-20T15:07:00Z</dcterms:created>
  <dcterms:modified xsi:type="dcterms:W3CDTF">2013-11-20T15:27:00Z</dcterms:modified>
</cp:coreProperties>
</file>